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D5" w:rsidRDefault="007B3E5B" w:rsidP="00A433D5">
      <w:pPr>
        <w:spacing w:line="0" w:lineRule="atLeast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0F343" wp14:editId="5951190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019675" cy="1400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400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A1E" w:rsidRDefault="007B3E5B" w:rsidP="00F00A1E">
                            <w:pPr>
                              <w:snapToGrid w:val="0"/>
                              <w:spacing w:line="180" w:lineRule="auto"/>
                              <w:ind w:firstLineChars="100" w:firstLine="280"/>
                              <w:rPr>
                                <w:rFonts w:ascii="HG平成角ｺﾞｼｯｸ体W9" w:eastAsia="HG平成角ｺﾞｼｯｸ体W9"/>
                                <w:sz w:val="28"/>
                                <w:szCs w:val="28"/>
                              </w:rPr>
                            </w:pPr>
                            <w:r w:rsidRPr="007B3E5B">
                              <w:rPr>
                                <w:rFonts w:ascii="HG平成角ｺﾞｼｯｸ体W9" w:eastAsia="HG平成角ｺﾞｼｯｸ体W9" w:hint="eastAsia"/>
                                <w:sz w:val="28"/>
                                <w:szCs w:val="28"/>
                              </w:rPr>
                              <w:t>小学生等の親子(保護者)を対象とした「体験型」ゼミ</w:t>
                            </w:r>
                          </w:p>
                          <w:p w:rsidR="007B3E5B" w:rsidRPr="005B2D74" w:rsidRDefault="007B3E5B" w:rsidP="00F00A1E">
                            <w:pPr>
                              <w:snapToGrid w:val="0"/>
                              <w:spacing w:line="180" w:lineRule="auto"/>
                              <w:ind w:firstLineChars="100" w:firstLine="440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</w:rPr>
                            </w:pPr>
                            <w:r w:rsidRPr="005B2D74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第４回「まちゼミ」kids</w:t>
                            </w:r>
                          </w:p>
                          <w:p w:rsidR="005454CC" w:rsidRPr="007B3E5B" w:rsidRDefault="007B3E5B" w:rsidP="00F00A1E">
                            <w:pPr>
                              <w:snapToGrid w:val="0"/>
                              <w:spacing w:line="180" w:lineRule="auto"/>
                              <w:ind w:firstLineChars="200" w:firstLine="640"/>
                              <w:rPr>
                                <w:rFonts w:ascii="HG平成角ｺﾞｼｯｸ体W9" w:eastAsia="HG平成角ｺﾞｼｯｸ体W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5454CC" w:rsidRPr="007B3E5B">
                              <w:rPr>
                                <w:rFonts w:ascii="HG平成角ｺﾞｼｯｸ体W9" w:eastAsia="HG平成角ｺﾞｼｯｸ体W9" w:hint="eastAsia"/>
                                <w:sz w:val="32"/>
                                <w:szCs w:val="32"/>
                              </w:rPr>
                              <w:t>得する街のゼミナール in 岡山市北</w:t>
                            </w:r>
                            <w:r w:rsidR="00F00A1E">
                              <w:rPr>
                                <w:rFonts w:ascii="HG平成角ｺﾞｼｯｸ体W9" w:eastAsia="HG平成角ｺﾞｼｯｸ体W9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454CC" w:rsidRPr="005B2D74" w:rsidRDefault="00F00A1E" w:rsidP="00F00A1E">
                            <w:pPr>
                              <w:snapToGrid w:val="0"/>
                              <w:spacing w:line="180" w:lineRule="auto"/>
                              <w:ind w:firstLineChars="100" w:firstLine="66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44"/>
                                <w:szCs w:val="44"/>
                              </w:rPr>
                            </w:pPr>
                            <w:r w:rsidRPr="005B2D74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44"/>
                                <w:szCs w:val="44"/>
                              </w:rPr>
                              <w:t>参　加　店　募　集</w:t>
                            </w:r>
                          </w:p>
                          <w:p w:rsidR="00194525" w:rsidRDefault="00194525" w:rsidP="0019452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sz w:val="44"/>
                                <w:szCs w:val="44"/>
                              </w:rPr>
                              <w:t xml:space="preserve">　　　　　　　　　　　　　　</w:t>
                            </w:r>
                          </w:p>
                          <w:p w:rsidR="00090C03" w:rsidRDefault="00090C03"/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0F343" id="角丸四角形 1" o:spid="_x0000_s1026" style="position:absolute;left:0;text-align:left;margin-left:344.05pt;margin-top:.9pt;width:395.25pt;height:110.2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" fillcolor="white [3201]" strokecolor="red" strokeweight="2pt">
                <v:textbox inset="0,1mm,0,1mm">
                  <w:txbxContent>
                    <w:p w:rsidR="00F00A1E" w:rsidRDefault="007B3E5B" w:rsidP="00F00A1E">
                      <w:pPr>
                        <w:snapToGrid w:val="0"/>
                        <w:spacing w:line="180" w:lineRule="auto"/>
                        <w:ind w:firstLineChars="100" w:firstLine="280"/>
                        <w:rPr>
                          <w:rFonts w:ascii="HG平成角ｺﾞｼｯｸ体W9" w:eastAsia="HG平成角ｺﾞｼｯｸ体W9"/>
                          <w:sz w:val="28"/>
                          <w:szCs w:val="28"/>
                        </w:rPr>
                      </w:pPr>
                      <w:r w:rsidRPr="007B3E5B">
                        <w:rPr>
                          <w:rFonts w:ascii="HG平成角ｺﾞｼｯｸ体W9" w:eastAsia="HG平成角ｺﾞｼｯｸ体W9" w:hint="eastAsia"/>
                          <w:sz w:val="28"/>
                          <w:szCs w:val="28"/>
                        </w:rPr>
                        <w:t>小学生等の親子(保護者)を対象とした「体験型」ゼミ</w:t>
                      </w:r>
                    </w:p>
                    <w:p w:rsidR="007B3E5B" w:rsidRPr="005B2D74" w:rsidRDefault="007B3E5B" w:rsidP="00F00A1E">
                      <w:pPr>
                        <w:snapToGrid w:val="0"/>
                        <w:spacing w:line="180" w:lineRule="auto"/>
                        <w:ind w:firstLineChars="100" w:firstLine="440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</w:rPr>
                      </w:pPr>
                      <w:r w:rsidRPr="005B2D74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第４回「まちゼミ」kids</w:t>
                      </w:r>
                    </w:p>
                    <w:p w:rsidR="005454CC" w:rsidRPr="007B3E5B" w:rsidRDefault="007B3E5B" w:rsidP="00F00A1E">
                      <w:pPr>
                        <w:snapToGrid w:val="0"/>
                        <w:spacing w:line="180" w:lineRule="auto"/>
                        <w:ind w:firstLineChars="200" w:firstLine="640"/>
                        <w:rPr>
                          <w:rFonts w:ascii="HG平成角ｺﾞｼｯｸ体W9" w:eastAsia="HG平成角ｺﾞｼｯｸ体W9"/>
                          <w:sz w:val="32"/>
                          <w:szCs w:val="32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sz w:val="32"/>
                          <w:szCs w:val="32"/>
                        </w:rPr>
                        <w:t>(</w:t>
                      </w:r>
                      <w:r w:rsidR="005454CC" w:rsidRPr="007B3E5B">
                        <w:rPr>
                          <w:rFonts w:ascii="HG平成角ｺﾞｼｯｸ体W9" w:eastAsia="HG平成角ｺﾞｼｯｸ体W9" w:hint="eastAsia"/>
                          <w:sz w:val="32"/>
                          <w:szCs w:val="32"/>
                        </w:rPr>
                        <w:t>得する街のゼミナール in 岡山市北</w:t>
                      </w:r>
                      <w:r w:rsidR="00F00A1E">
                        <w:rPr>
                          <w:rFonts w:ascii="HG平成角ｺﾞｼｯｸ体W9" w:eastAsia="HG平成角ｺﾞｼｯｸ体W9" w:hint="eastAsia"/>
                          <w:sz w:val="32"/>
                          <w:szCs w:val="32"/>
                        </w:rPr>
                        <w:t>)</w:t>
                      </w:r>
                    </w:p>
                    <w:p w:rsidR="005454CC" w:rsidRPr="005B2D74" w:rsidRDefault="00F00A1E" w:rsidP="00F00A1E">
                      <w:pPr>
                        <w:snapToGrid w:val="0"/>
                        <w:spacing w:line="180" w:lineRule="auto"/>
                        <w:ind w:firstLineChars="100" w:firstLine="660"/>
                        <w:jc w:val="center"/>
                        <w:rPr>
                          <w:rFonts w:ascii="メイリオ" w:eastAsia="メイリオ" w:hAnsi="メイリオ"/>
                          <w:b/>
                          <w:w w:val="150"/>
                          <w:sz w:val="44"/>
                          <w:szCs w:val="44"/>
                        </w:rPr>
                      </w:pPr>
                      <w:r w:rsidRPr="005B2D74">
                        <w:rPr>
                          <w:rFonts w:ascii="メイリオ" w:eastAsia="メイリオ" w:hAnsi="メイリオ" w:hint="eastAsia"/>
                          <w:b/>
                          <w:w w:val="150"/>
                          <w:sz w:val="44"/>
                          <w:szCs w:val="44"/>
                        </w:rPr>
                        <w:t>参　加　店　募　集</w:t>
                      </w:r>
                    </w:p>
                    <w:p w:rsidR="00194525" w:rsidRDefault="00194525" w:rsidP="00194525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HG平成角ｺﾞｼｯｸ体W9" w:eastAsia="HG平成角ｺﾞｼｯｸ体W9" w:hint="eastAsia"/>
                          <w:sz w:val="44"/>
                          <w:szCs w:val="44"/>
                        </w:rPr>
                        <w:t xml:space="preserve">　　　　　　　　　　　　　　</w:t>
                      </w:r>
                    </w:p>
                    <w:p w:rsidR="00090C03" w:rsidRDefault="00090C03"/>
                  </w:txbxContent>
                </v:textbox>
                <w10:wrap anchorx="margin"/>
              </v:roundrect>
            </w:pict>
          </mc:Fallback>
        </mc:AlternateContent>
      </w:r>
      <w:r w:rsidRPr="00C761AB">
        <w:rPr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173AB4AF" wp14:editId="42325073">
            <wp:simplePos x="0" y="0"/>
            <wp:positionH relativeFrom="column">
              <wp:posOffset>-314960</wp:posOffset>
            </wp:positionH>
            <wp:positionV relativeFrom="paragraph">
              <wp:posOffset>49530</wp:posOffset>
            </wp:positionV>
            <wp:extent cx="129921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20" y="21278"/>
                <wp:lineTo x="21220" y="0"/>
                <wp:lineTo x="0" y="0"/>
              </wp:wrapPolygon>
            </wp:wrapTight>
            <wp:docPr id="2" name="図 2" descr="C:\Users\KITA003\AppData\Local\Microsoft\Windows\Temporary Internet Files\Content.Word\まちゼミロゴ　流出厳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003\AppData\Local\Microsoft\Windows\Temporary Internet Files\Content.Word\まちゼミロゴ　流出厳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4CC" w:rsidRDefault="005454CC" w:rsidP="00A433D5">
      <w:pPr>
        <w:spacing w:line="0" w:lineRule="atLeast"/>
        <w:jc w:val="right"/>
        <w:rPr>
          <w:sz w:val="24"/>
        </w:rPr>
      </w:pPr>
    </w:p>
    <w:p w:rsidR="005454CC" w:rsidRDefault="005454CC" w:rsidP="00A433D5">
      <w:pPr>
        <w:spacing w:line="0" w:lineRule="atLeast"/>
        <w:jc w:val="right"/>
        <w:rPr>
          <w:sz w:val="24"/>
        </w:rPr>
      </w:pPr>
    </w:p>
    <w:p w:rsidR="005454CC" w:rsidRDefault="005454CC" w:rsidP="00A433D5">
      <w:pPr>
        <w:spacing w:line="0" w:lineRule="atLeast"/>
        <w:jc w:val="right"/>
        <w:rPr>
          <w:sz w:val="24"/>
        </w:rPr>
      </w:pPr>
    </w:p>
    <w:p w:rsidR="005454CC" w:rsidRDefault="005454CC" w:rsidP="00A433D5">
      <w:pPr>
        <w:spacing w:line="0" w:lineRule="atLeast"/>
        <w:jc w:val="right"/>
        <w:rPr>
          <w:sz w:val="24"/>
        </w:rPr>
      </w:pPr>
    </w:p>
    <w:p w:rsidR="005454CC" w:rsidRDefault="005454CC" w:rsidP="00090C03">
      <w:pPr>
        <w:spacing w:line="0" w:lineRule="atLeast"/>
        <w:ind w:right="960" w:firstLineChars="800" w:firstLine="1920"/>
        <w:rPr>
          <w:rFonts w:ascii="HG平成角ｺﾞｼｯｸ体W9" w:eastAsia="HG平成角ｺﾞｼｯｸ体W9"/>
          <w:sz w:val="24"/>
        </w:rPr>
      </w:pPr>
    </w:p>
    <w:p w:rsidR="007B3E5B" w:rsidRDefault="002A3021" w:rsidP="00090C03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95E8D" w:rsidRPr="00195E8D" w:rsidRDefault="00195E8D" w:rsidP="00195E8D">
      <w:pPr>
        <w:spacing w:line="0" w:lineRule="atLeast"/>
        <w:jc w:val="right"/>
        <w:rPr>
          <w:rFonts w:asciiTheme="majorEastAsia" w:eastAsiaTheme="majorEastAsia" w:hAnsiTheme="majorEastAsia"/>
          <w:sz w:val="32"/>
          <w:szCs w:val="32"/>
        </w:rPr>
      </w:pPr>
      <w:r w:rsidRPr="00195E8D">
        <w:rPr>
          <w:rFonts w:asciiTheme="majorEastAsia" w:eastAsiaTheme="majorEastAsia" w:hAnsiTheme="majorEastAsia" w:hint="eastAsia"/>
          <w:sz w:val="32"/>
          <w:szCs w:val="32"/>
        </w:rPr>
        <w:t>岡山北商工会</w:t>
      </w:r>
    </w:p>
    <w:p w:rsidR="00195E8D" w:rsidRDefault="00195E8D" w:rsidP="00F00A1E">
      <w:pPr>
        <w:spacing w:line="0" w:lineRule="atLeast"/>
        <w:jc w:val="left"/>
        <w:rPr>
          <w:szCs w:val="21"/>
        </w:rPr>
      </w:pPr>
    </w:p>
    <w:p w:rsidR="00F53898" w:rsidRPr="00195E8D" w:rsidRDefault="002A3021" w:rsidP="00F00A1E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</w:t>
      </w:r>
      <w:r w:rsidR="00F00A1E" w:rsidRPr="00195E8D">
        <w:rPr>
          <w:rFonts w:asciiTheme="majorEastAsia" w:eastAsiaTheme="majorEastAsia" w:hAnsiTheme="majorEastAsia" w:hint="eastAsia"/>
          <w:szCs w:val="21"/>
        </w:rPr>
        <w:t>商店の店主・スタッフが講師となり、少人数のゼミナール（あるいは材料費実費）で開催することで、各商店の存在や特徴を知っていただくとともに、商店とお客様との交流を通し、商店のファンづくりと地域活性化を推進することが目的です。</w:t>
      </w:r>
    </w:p>
    <w:p w:rsidR="00F00A1E" w:rsidRPr="00195E8D" w:rsidRDefault="00F00A1E" w:rsidP="00F00A1E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00A1E" w:rsidRPr="00195E8D" w:rsidRDefault="00F00A1E" w:rsidP="00F00A1E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</w:rPr>
      </w:pPr>
      <w:r w:rsidRPr="00195E8D">
        <w:rPr>
          <w:rFonts w:asciiTheme="majorEastAsia" w:eastAsiaTheme="majorEastAsia" w:hAnsiTheme="majorEastAsia" w:hint="eastAsia"/>
          <w:b/>
          <w:sz w:val="24"/>
        </w:rPr>
        <w:t>※講師役は、店主・スタッフの方です。（誰でも講師はできます）</w:t>
      </w:r>
    </w:p>
    <w:p w:rsidR="00F00A1E" w:rsidRPr="005016A0" w:rsidRDefault="00F00A1E" w:rsidP="005016A0">
      <w:pPr>
        <w:rPr>
          <w:rFonts w:asciiTheme="majorEastAsia" w:eastAsiaTheme="majorEastAsia" w:hAnsiTheme="majorEastAsia"/>
        </w:rPr>
      </w:pPr>
      <w:r w:rsidRPr="005016A0">
        <w:rPr>
          <w:rFonts w:asciiTheme="majorEastAsia" w:eastAsiaTheme="majorEastAsia" w:hAnsiTheme="majorEastAsia" w:hint="eastAsia"/>
        </w:rPr>
        <w:t>※参加費は実費(無料)です。</w:t>
      </w:r>
      <w:r w:rsidR="005016A0" w:rsidRPr="005016A0">
        <w:rPr>
          <w:rFonts w:asciiTheme="majorEastAsia" w:eastAsiaTheme="majorEastAsia" w:hAnsiTheme="majorEastAsia" w:hint="eastAsia"/>
        </w:rPr>
        <w:t>どなたでも参加できます。</w:t>
      </w:r>
    </w:p>
    <w:p w:rsidR="00376E3B" w:rsidRPr="00195E8D" w:rsidRDefault="00376E3B" w:rsidP="00F5389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F00A1E" w:rsidRPr="00195E8D" w:rsidRDefault="00F00A1E" w:rsidP="00F53898">
      <w:pPr>
        <w:spacing w:line="0" w:lineRule="atLeast"/>
        <w:rPr>
          <w:rFonts w:ascii="メイリオ" w:eastAsia="メイリオ" w:hAnsi="メイリオ"/>
          <w:sz w:val="28"/>
          <w:szCs w:val="28"/>
        </w:rPr>
      </w:pPr>
      <w:r w:rsidRPr="00195E8D">
        <w:rPr>
          <w:rFonts w:ascii="メイリオ" w:eastAsia="メイリオ" w:hAnsi="メイリオ" w:hint="eastAsia"/>
          <w:sz w:val="28"/>
          <w:szCs w:val="28"/>
        </w:rPr>
        <w:t>「まちゼミ」のルール</w:t>
      </w:r>
      <w:bookmarkStart w:id="0" w:name="_GoBack"/>
      <w:bookmarkEnd w:id="0"/>
    </w:p>
    <w:p w:rsidR="00F00A1E" w:rsidRPr="00195E8D" w:rsidRDefault="00F00A1E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ルール①：「まちゼミ」期間は約２週間の間に、講座を複数回設定する。</w:t>
      </w:r>
    </w:p>
    <w:p w:rsidR="00F00A1E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ルール②</w:t>
      </w:r>
      <w:r w:rsidR="00F00A1E" w:rsidRPr="00195E8D">
        <w:rPr>
          <w:rFonts w:asciiTheme="majorEastAsia" w:eastAsiaTheme="majorEastAsia" w:hAnsiTheme="majorEastAsia" w:hint="eastAsia"/>
          <w:sz w:val="24"/>
        </w:rPr>
        <w:t>：受講料は無料。</w:t>
      </w:r>
      <w:r w:rsidRPr="00195E8D">
        <w:rPr>
          <w:rFonts w:asciiTheme="majorEastAsia" w:eastAsiaTheme="majorEastAsia" w:hAnsiTheme="majorEastAsia" w:hint="eastAsia"/>
          <w:sz w:val="24"/>
        </w:rPr>
        <w:t>材料費はいただいても良い。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ルール③：広報は、参加店でのチラシ配布の他、小学校へもチラシを届けます。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ルール④：講座は60～90分（食べる、つくるなど）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ルール⑤：会場は自社店舗が望ましい。（商工会会議室利用ＯＫ）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ルール⑥：募集人数は２～７名程度。（理想は５名以内）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195E8D">
        <w:rPr>
          <w:rFonts w:asciiTheme="majorEastAsia" w:eastAsiaTheme="majorEastAsia" w:hAnsiTheme="majorEastAsia" w:hint="eastAsia"/>
          <w:sz w:val="24"/>
        </w:rPr>
        <w:t>ルール⑦：「まちゼミ」では販売ができません。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F53898" w:rsidRPr="00195E8D" w:rsidRDefault="00246006" w:rsidP="00F5389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>１．開催日程</w:t>
      </w:r>
      <w:r w:rsidR="0069622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69622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平成30年７月21日（土）～8月5日（日）</w:t>
      </w:r>
    </w:p>
    <w:p w:rsidR="00246006" w:rsidRPr="00195E8D" w:rsidRDefault="00246006" w:rsidP="005B2D74">
      <w:pPr>
        <w:snapToGrid w:val="0"/>
        <w:spacing w:beforeLines="50" w:before="180"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>２．告知方法</w:t>
      </w:r>
    </w:p>
    <w:p w:rsidR="00246006" w:rsidRPr="00195E8D" w:rsidRDefault="00195E8D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12065</wp:posOffset>
                </wp:positionV>
                <wp:extent cx="3171825" cy="93345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33450"/>
                        </a:xfrm>
                        <a:prstGeom prst="roundRect">
                          <a:avLst>
                            <a:gd name="adj" fmla="val 125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E8D" w:rsidRPr="00195E8D" w:rsidRDefault="00195E8D" w:rsidP="00195E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5E8D">
                              <w:rPr>
                                <w:rFonts w:asciiTheme="majorEastAsia" w:eastAsiaTheme="majorEastAsia" w:hAnsiTheme="majorEastAsia" w:hint="eastAsia"/>
                              </w:rPr>
                              <w:t>今回も、岡山市立図書館さんと連携！　参加店が実施するテーマに合った「本」を図書館が検索し、同時イベントを開催！</w:t>
                            </w:r>
                          </w:p>
                          <w:p w:rsidR="00195E8D" w:rsidRPr="00195E8D" w:rsidRDefault="00195E8D" w:rsidP="00195E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5E8D">
                              <w:rPr>
                                <w:rFonts w:asciiTheme="majorEastAsia" w:eastAsiaTheme="majorEastAsia" w:hAnsiTheme="majorEastAsia" w:hint="eastAsia"/>
                              </w:rPr>
                              <w:t>参加店は、図書館イベントチラシを配布する。</w:t>
                            </w:r>
                          </w:p>
                          <w:p w:rsidR="00195E8D" w:rsidRDefault="00195E8D" w:rsidP="00195E8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7" style="position:absolute;left:0;text-align:left;margin-left:247.05pt;margin-top:.95pt;width:249.75pt;height:7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" fillcolor="white [3201]" strokecolor="black [3213]" strokeweight="2pt">
                <v:textbox>
                  <w:txbxContent>
                    <w:p w:rsidR="00195E8D" w:rsidRPr="00195E8D" w:rsidRDefault="00195E8D" w:rsidP="00195E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95E8D">
                        <w:rPr>
                          <w:rFonts w:asciiTheme="majorEastAsia" w:eastAsiaTheme="majorEastAsia" w:hAnsiTheme="majorEastAsia" w:hint="eastAsia"/>
                        </w:rPr>
                        <w:t>今回も、岡山市立図書館さんと連携！　参加店が実施するテーマに合った「本」を図書館が検索し、同時イベントを開催！</w:t>
                      </w:r>
                    </w:p>
                    <w:p w:rsidR="00195E8D" w:rsidRPr="00195E8D" w:rsidRDefault="00195E8D" w:rsidP="00195E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95E8D">
                        <w:rPr>
                          <w:rFonts w:asciiTheme="majorEastAsia" w:eastAsiaTheme="majorEastAsia" w:hAnsiTheme="majorEastAsia" w:hint="eastAsia"/>
                        </w:rPr>
                        <w:t>参加店は、図書館イベントチラシを配布する。</w:t>
                      </w:r>
                    </w:p>
                    <w:p w:rsidR="00195E8D" w:rsidRDefault="00195E8D" w:rsidP="00195E8D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6006"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①小学校へのチラシ配布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②マスコミでの発信〔新聞各社等への依頼〕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③参加店・図書館によるチラシ配布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④商店及び商工会ＨＰでの広報</w:t>
      </w:r>
    </w:p>
    <w:p w:rsidR="00246006" w:rsidRPr="00195E8D" w:rsidRDefault="00246006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　⑤商工会広報での告知掲載</w:t>
      </w:r>
    </w:p>
    <w:p w:rsidR="00246006" w:rsidRPr="00195E8D" w:rsidRDefault="00246006" w:rsidP="005B2D74">
      <w:pPr>
        <w:snapToGrid w:val="0"/>
        <w:spacing w:beforeLines="50" w:before="180"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 xml:space="preserve">３．講座流れ（例）　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2492"/>
        <w:gridCol w:w="6166"/>
      </w:tblGrid>
      <w:tr w:rsidR="00246006" w:rsidRPr="00195E8D" w:rsidTr="005B2D74">
        <w:tc>
          <w:tcPr>
            <w:tcW w:w="425" w:type="dxa"/>
            <w:vAlign w:val="center"/>
          </w:tcPr>
          <w:p w:rsidR="00246006" w:rsidRPr="00195E8D" w:rsidRDefault="00195E8D" w:rsidP="00195E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2551" w:type="dxa"/>
            <w:vAlign w:val="center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あいさつ</w:t>
            </w:r>
          </w:p>
        </w:tc>
        <w:tc>
          <w:tcPr>
            <w:tcW w:w="6326" w:type="dxa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自店の紹介（運営マニュアルあります）</w:t>
            </w:r>
          </w:p>
        </w:tc>
      </w:tr>
      <w:tr w:rsidR="00246006" w:rsidRPr="00195E8D" w:rsidTr="005B2D74">
        <w:tc>
          <w:tcPr>
            <w:tcW w:w="425" w:type="dxa"/>
            <w:vAlign w:val="center"/>
          </w:tcPr>
          <w:p w:rsidR="00246006" w:rsidRPr="00195E8D" w:rsidRDefault="00195E8D" w:rsidP="00195E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2551" w:type="dxa"/>
            <w:vAlign w:val="center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講座スタート</w:t>
            </w:r>
          </w:p>
        </w:tc>
        <w:tc>
          <w:tcPr>
            <w:tcW w:w="6326" w:type="dxa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材料費がある場合は徴収する。</w:t>
            </w:r>
          </w:p>
        </w:tc>
      </w:tr>
      <w:tr w:rsidR="00246006" w:rsidRPr="00195E8D" w:rsidTr="005B2D74">
        <w:tc>
          <w:tcPr>
            <w:tcW w:w="425" w:type="dxa"/>
            <w:vAlign w:val="center"/>
          </w:tcPr>
          <w:p w:rsidR="00246006" w:rsidRPr="00195E8D" w:rsidRDefault="00195E8D" w:rsidP="00195E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2551" w:type="dxa"/>
            <w:vAlign w:val="center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質疑応答</w:t>
            </w:r>
          </w:p>
        </w:tc>
        <w:tc>
          <w:tcPr>
            <w:tcW w:w="6326" w:type="dxa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この時間がポイントです。</w:t>
            </w:r>
          </w:p>
          <w:p w:rsidR="00195E8D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開催予定時間の半分は、質疑応答の時間に取ります。</w:t>
            </w:r>
          </w:p>
        </w:tc>
      </w:tr>
      <w:tr w:rsidR="00246006" w:rsidRPr="00195E8D" w:rsidTr="005B2D74">
        <w:tc>
          <w:tcPr>
            <w:tcW w:w="425" w:type="dxa"/>
            <w:vAlign w:val="center"/>
          </w:tcPr>
          <w:p w:rsidR="00246006" w:rsidRPr="00195E8D" w:rsidRDefault="00195E8D" w:rsidP="00195E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2551" w:type="dxa"/>
            <w:vAlign w:val="center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アンケート依頼</w:t>
            </w:r>
          </w:p>
        </w:tc>
        <w:tc>
          <w:tcPr>
            <w:tcW w:w="6326" w:type="dxa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次回の案内を送付するため</w:t>
            </w:r>
          </w:p>
        </w:tc>
      </w:tr>
      <w:tr w:rsidR="00246006" w:rsidRPr="00195E8D" w:rsidTr="005B2D74">
        <w:tc>
          <w:tcPr>
            <w:tcW w:w="425" w:type="dxa"/>
            <w:vAlign w:val="center"/>
          </w:tcPr>
          <w:p w:rsidR="00246006" w:rsidRPr="00195E8D" w:rsidRDefault="00195E8D" w:rsidP="00195E8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2551" w:type="dxa"/>
            <w:vAlign w:val="center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回収と終了のあいさつ</w:t>
            </w:r>
          </w:p>
        </w:tc>
        <w:tc>
          <w:tcPr>
            <w:tcW w:w="6326" w:type="dxa"/>
          </w:tcPr>
          <w:p w:rsidR="00246006" w:rsidRPr="00195E8D" w:rsidRDefault="00195E8D" w:rsidP="00F5389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5E8D">
              <w:rPr>
                <w:rFonts w:asciiTheme="majorEastAsia" w:eastAsiaTheme="majorEastAsia" w:hAnsiTheme="majorEastAsia" w:hint="eastAsia"/>
                <w:sz w:val="22"/>
                <w:szCs w:val="22"/>
              </w:rPr>
              <w:t>自店のチラシ等を配布する。</w:t>
            </w:r>
          </w:p>
        </w:tc>
      </w:tr>
    </w:tbl>
    <w:p w:rsidR="00246006" w:rsidRDefault="00246006" w:rsidP="00F53898">
      <w:pPr>
        <w:spacing w:line="0" w:lineRule="atLeast"/>
        <w:rPr>
          <w:sz w:val="22"/>
          <w:szCs w:val="22"/>
        </w:rPr>
      </w:pPr>
    </w:p>
    <w:p w:rsidR="00246006" w:rsidRPr="00195E8D" w:rsidRDefault="00195E8D" w:rsidP="00F5389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>★「まちゼミ」のお問合せはお気軽に岡山北商工会までご連絡ください。</w:t>
      </w:r>
    </w:p>
    <w:p w:rsidR="00195E8D" w:rsidRDefault="00195E8D" w:rsidP="005B2D74">
      <w:pPr>
        <w:spacing w:line="0" w:lineRule="atLeast"/>
        <w:ind w:firstLineChars="100" w:firstLine="400"/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☏０８６－７２４－２１３１</w:t>
      </w:r>
    </w:p>
    <w:p w:rsidR="00195E8D" w:rsidRDefault="00195E8D" w:rsidP="00195E8D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195E8D">
        <w:rPr>
          <w:rFonts w:asciiTheme="majorEastAsia" w:eastAsiaTheme="majorEastAsia" w:hAnsiTheme="majorEastAsia" w:hint="eastAsia"/>
          <w:sz w:val="22"/>
          <w:szCs w:val="22"/>
        </w:rPr>
        <w:t>★</w:t>
      </w:r>
      <w:r>
        <w:rPr>
          <w:rFonts w:asciiTheme="majorEastAsia" w:eastAsiaTheme="majorEastAsia" w:hAnsiTheme="majorEastAsia" w:hint="eastAsia"/>
          <w:sz w:val="22"/>
          <w:szCs w:val="22"/>
        </w:rPr>
        <w:t>申込み方法は、裏面の「申込書兼チラシ原稿」を</w:t>
      </w:r>
      <w:r w:rsidR="00696225"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6</w:t>
      </w:r>
      <w:r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月</w:t>
      </w:r>
      <w:r w:rsidR="00696225"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11</w:t>
      </w:r>
      <w:r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日(</w:t>
      </w:r>
      <w:r w:rsidR="00696225"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月</w:t>
      </w:r>
      <w:r w:rsidRPr="00696225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double"/>
        </w:rPr>
        <w:t>)まで</w:t>
      </w:r>
      <w:r>
        <w:rPr>
          <w:rFonts w:asciiTheme="majorEastAsia" w:eastAsiaTheme="majorEastAsia" w:hAnsiTheme="majorEastAsia" w:hint="eastAsia"/>
          <w:sz w:val="22"/>
          <w:szCs w:val="22"/>
        </w:rPr>
        <w:t>に送付ください</w:t>
      </w:r>
      <w:r w:rsidRPr="00195E8D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sectPr w:rsidR="00195E8D" w:rsidSect="00A433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50" w:rsidRDefault="000C5050" w:rsidP="00494ECE">
      <w:r>
        <w:separator/>
      </w:r>
    </w:p>
  </w:endnote>
  <w:endnote w:type="continuationSeparator" w:id="0">
    <w:p w:rsidR="000C5050" w:rsidRDefault="000C5050" w:rsidP="0049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altName w:val="游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50" w:rsidRDefault="000C5050" w:rsidP="00494ECE">
      <w:r>
        <w:separator/>
      </w:r>
    </w:p>
  </w:footnote>
  <w:footnote w:type="continuationSeparator" w:id="0">
    <w:p w:rsidR="000C5050" w:rsidRDefault="000C5050" w:rsidP="0049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53F"/>
    <w:multiLevelType w:val="hybridMultilevel"/>
    <w:tmpl w:val="6FF237BC"/>
    <w:lvl w:ilvl="0" w:tplc="6ED6705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9"/>
    <w:rsid w:val="00006EA7"/>
    <w:rsid w:val="00090C03"/>
    <w:rsid w:val="000C502D"/>
    <w:rsid w:val="000C5050"/>
    <w:rsid w:val="0010489D"/>
    <w:rsid w:val="0014362F"/>
    <w:rsid w:val="00194525"/>
    <w:rsid w:val="00195E8D"/>
    <w:rsid w:val="001F175A"/>
    <w:rsid w:val="00246006"/>
    <w:rsid w:val="0027504D"/>
    <w:rsid w:val="002900D6"/>
    <w:rsid w:val="00297CB8"/>
    <w:rsid w:val="002A3021"/>
    <w:rsid w:val="00376E3B"/>
    <w:rsid w:val="0038330D"/>
    <w:rsid w:val="00383BCB"/>
    <w:rsid w:val="00395D7B"/>
    <w:rsid w:val="003D7936"/>
    <w:rsid w:val="003E1DAF"/>
    <w:rsid w:val="00476607"/>
    <w:rsid w:val="00482469"/>
    <w:rsid w:val="00487980"/>
    <w:rsid w:val="00492A6F"/>
    <w:rsid w:val="00494ECE"/>
    <w:rsid w:val="005016A0"/>
    <w:rsid w:val="00537E0D"/>
    <w:rsid w:val="005454CC"/>
    <w:rsid w:val="00594EF3"/>
    <w:rsid w:val="005B10A7"/>
    <w:rsid w:val="005B2D74"/>
    <w:rsid w:val="005E1725"/>
    <w:rsid w:val="006900CA"/>
    <w:rsid w:val="00696225"/>
    <w:rsid w:val="006E3050"/>
    <w:rsid w:val="006E5FC0"/>
    <w:rsid w:val="00723003"/>
    <w:rsid w:val="00767C7F"/>
    <w:rsid w:val="00796E8E"/>
    <w:rsid w:val="007B2BC6"/>
    <w:rsid w:val="007B3E5B"/>
    <w:rsid w:val="007F44A6"/>
    <w:rsid w:val="0088194A"/>
    <w:rsid w:val="008B7285"/>
    <w:rsid w:val="00937B48"/>
    <w:rsid w:val="009B2AA6"/>
    <w:rsid w:val="00A433D5"/>
    <w:rsid w:val="00AD79C8"/>
    <w:rsid w:val="00AF23F4"/>
    <w:rsid w:val="00B752F9"/>
    <w:rsid w:val="00BC0EA8"/>
    <w:rsid w:val="00BD25CD"/>
    <w:rsid w:val="00C01763"/>
    <w:rsid w:val="00C52594"/>
    <w:rsid w:val="00C722AC"/>
    <w:rsid w:val="00C761AB"/>
    <w:rsid w:val="00D04E1F"/>
    <w:rsid w:val="00D877D6"/>
    <w:rsid w:val="00DF058D"/>
    <w:rsid w:val="00E64413"/>
    <w:rsid w:val="00F00A1E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5DA207"/>
  <w15:docId w15:val="{F81AF542-0E4F-4424-BE84-11DEEC6B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E1F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04E1F"/>
    <w:pPr>
      <w:keepNext/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  <w:szCs w:val="20"/>
    </w:rPr>
  </w:style>
  <w:style w:type="paragraph" w:styleId="2">
    <w:name w:val="heading 2"/>
    <w:basedOn w:val="a"/>
    <w:next w:val="a"/>
    <w:link w:val="20"/>
    <w:qFormat/>
    <w:rsid w:val="00D04E1F"/>
    <w:pPr>
      <w:keepNext/>
      <w:spacing w:line="240" w:lineRule="exact"/>
      <w:outlineLvl w:val="1"/>
    </w:pPr>
    <w:rPr>
      <w:rFonts w:ascii="Century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04E1F"/>
    <w:rPr>
      <w:rFonts w:ascii="Arial" w:eastAsia="ｺﾞｼｯｸ" w:hAnsi="Arial"/>
      <w:kern w:val="24"/>
      <w:sz w:val="24"/>
    </w:rPr>
  </w:style>
  <w:style w:type="character" w:customStyle="1" w:styleId="20">
    <w:name w:val="見出し 2 (文字)"/>
    <w:basedOn w:val="a0"/>
    <w:link w:val="2"/>
    <w:rsid w:val="00D04E1F"/>
    <w:rPr>
      <w:b/>
      <w:kern w:val="2"/>
      <w:sz w:val="40"/>
      <w:szCs w:val="24"/>
    </w:rPr>
  </w:style>
  <w:style w:type="character" w:styleId="a3">
    <w:name w:val="Hyperlink"/>
    <w:basedOn w:val="a0"/>
    <w:uiPriority w:val="99"/>
    <w:unhideWhenUsed/>
    <w:rsid w:val="0048246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433D5"/>
  </w:style>
  <w:style w:type="character" w:customStyle="1" w:styleId="a5">
    <w:name w:val="日付 (文字)"/>
    <w:basedOn w:val="a0"/>
    <w:link w:val="a4"/>
    <w:uiPriority w:val="99"/>
    <w:semiHidden/>
    <w:rsid w:val="00A433D5"/>
    <w:rPr>
      <w:rFonts w:ascii="ＭＳ 明朝"/>
      <w:kern w:val="2"/>
      <w:sz w:val="21"/>
      <w:szCs w:val="24"/>
    </w:rPr>
  </w:style>
  <w:style w:type="paragraph" w:styleId="3">
    <w:name w:val="Body Text 3"/>
    <w:basedOn w:val="a"/>
    <w:link w:val="30"/>
    <w:rsid w:val="00492A6F"/>
    <w:pPr>
      <w:spacing w:line="400" w:lineRule="exact"/>
    </w:pPr>
    <w:rPr>
      <w:rFonts w:ascii="HGS創英角ﾎﾟｯﾌﾟ体" w:eastAsia="HGS創英角ﾎﾟｯﾌﾟ体"/>
      <w:sz w:val="30"/>
      <w:szCs w:val="20"/>
    </w:rPr>
  </w:style>
  <w:style w:type="character" w:customStyle="1" w:styleId="30">
    <w:name w:val="本文 3 (文字)"/>
    <w:basedOn w:val="a0"/>
    <w:link w:val="3"/>
    <w:rsid w:val="00492A6F"/>
    <w:rPr>
      <w:rFonts w:ascii="HGS創英角ﾎﾟｯﾌﾟ体" w:eastAsia="HGS創英角ﾎﾟｯﾌﾟ体"/>
      <w:kern w:val="2"/>
      <w:sz w:val="30"/>
    </w:rPr>
  </w:style>
  <w:style w:type="paragraph" w:styleId="a6">
    <w:name w:val="Balloon Text"/>
    <w:basedOn w:val="a"/>
    <w:link w:val="a7"/>
    <w:uiPriority w:val="99"/>
    <w:semiHidden/>
    <w:unhideWhenUsed/>
    <w:rsid w:val="001F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17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ECE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94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ECE"/>
    <w:rPr>
      <w:rFonts w:ascii="ＭＳ 明朝"/>
      <w:kern w:val="2"/>
      <w:sz w:val="21"/>
      <w:szCs w:val="24"/>
    </w:rPr>
  </w:style>
  <w:style w:type="table" w:styleId="ac">
    <w:name w:val="Table Grid"/>
    <w:basedOn w:val="a1"/>
    <w:uiPriority w:val="59"/>
    <w:rsid w:val="00F5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3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岡山北商工会KITA001</cp:lastModifiedBy>
  <cp:revision>6</cp:revision>
  <cp:lastPrinted>2018-04-24T23:51:00Z</cp:lastPrinted>
  <dcterms:created xsi:type="dcterms:W3CDTF">2018-04-24T03:51:00Z</dcterms:created>
  <dcterms:modified xsi:type="dcterms:W3CDTF">2018-04-25T05:31:00Z</dcterms:modified>
</cp:coreProperties>
</file>