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E9" w:rsidRPr="00F57BEB" w:rsidRDefault="00A00008" w:rsidP="00696BE9">
      <w:pPr>
        <w:jc w:val="center"/>
      </w:pPr>
      <w:bookmarkStart w:id="0" w:name="_Hlk9591267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B3EFDD" wp14:editId="0005C6EF">
                <wp:simplePos x="0" y="0"/>
                <wp:positionH relativeFrom="column">
                  <wp:posOffset>-760095</wp:posOffset>
                </wp:positionH>
                <wp:positionV relativeFrom="paragraph">
                  <wp:posOffset>31750</wp:posOffset>
                </wp:positionV>
                <wp:extent cx="3403600" cy="815808"/>
                <wp:effectExtent l="57150" t="304800" r="63500" b="3086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8277">
                          <a:off x="0" y="0"/>
                          <a:ext cx="3403600" cy="815808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68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E9" w:rsidRPr="0038415E" w:rsidRDefault="0038415E" w:rsidP="003841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74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3703" w:rsidRPr="0038415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災害にどう備えたらいいのか</w:t>
                            </w:r>
                          </w:p>
                          <w:p w:rsidR="00413703" w:rsidRPr="0038415E" w:rsidRDefault="0038415E" w:rsidP="00413703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74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3703" w:rsidRPr="0038415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どう対処したらいいのか</w:t>
                            </w:r>
                          </w:p>
                          <w:p w:rsidR="00413703" w:rsidRPr="0038415E" w:rsidRDefault="00617489" w:rsidP="00413703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3703" w:rsidRPr="0038415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勉強しませんか？</w:t>
                            </w:r>
                          </w:p>
                          <w:p w:rsidR="00696BE9" w:rsidRPr="006072B4" w:rsidRDefault="00696BE9" w:rsidP="00696BE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E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9.85pt;margin-top:2.5pt;width:268pt;height:64.25pt;rotation:-668165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XYzQIAANMFAAAOAAAAZHJzL2Uyb0RvYy54bWysVM1uEzEQviPxDpbvdDfbJE2jbqrQqgip&#10;aita1LPjtZMVXo+xnWTDsZEqHoJXQJx5nrwIY+8mDYVLERfLnvnm7/PMnJzWlSILYV0JOqedg5QS&#10;oTkUpZ7m9OPdxZsBJc4zXTAFWuR0JRw9Hb1+dbI0Q5HBDFQhLEEn2g2XJqcz780wSRyfiYq5AzBC&#10;o1KCrZjHp50mhWVL9F6pJEvTfrIEWxgLXDiH0vNGSUfRv5SC+2spnfBE5RRz8/G08ZyEMxmdsOHU&#10;MjMreZsG+4csKlZqDLpzdc48I3Nb/uGqKrkFB9IfcKgSkLLkItaA1XTSZ9XczpgRsRYkx5kdTe7/&#10;ueVXixtLyiKnGSWaVfhFm/Xj5uH75uHnZv2VbNbfNuv15uEHvkkW6FoaN0SrW4N2vn4LNX77Vu5Q&#10;GFiopa2IBWQ7S48Hg+zoKJKD5RKE4z+sdtyL2hOOwsNuethPUcVRN+j0BukgeE0aZ8Gpsc6/E1CR&#10;cMmpxb+NXtni0vkGuoUEuANVFhelUvFhp5MzZcmCYR8cZ+dpL21slZmxVtrrD/ptSNfAY/jf/ChN&#10;ljntH7bmGkKAJrbSIZCIPdcmFKhqKIk3v1IiYJT+ICRyHqmI2YVuF7v8GOdC+0gqlh/RASUx1EsM&#10;W/xTVi8xbupAixgZtN8ZV6UGG8mLQ/qUdvFpm7Js8EjfXt3h6utJHZtt1zETKFbYSLFX8POd4Rcl&#10;fu8lc/6GWRxFFOJ68dd4SAVIPrQ3SmZgv/xNHvA4IailZImjnVP3ec6soES91zg7x51uF936+Oj2&#10;jjJ82H3NZF+j59UZYNd0YnbxGvBeba/SQnWPW2gcoqKKaY6xc+q31zPfLBzcYlyMxxGE02+Yv9S3&#10;hgfXgeXQvHf1PbOm7XCPs3EF2yXAhs8avcEGSw3juQdZxikIPDestvzj5oiN3G65sJr23xH1tItH&#10;vwAAAP//AwBQSwMEFAAGAAgAAAAhAE53h/3dAAAACgEAAA8AAABkcnMvZG93bnJldi54bWxMj8FO&#10;wzAQRO9I/IO1SNxaJ4SmNMSpUCWQOBLK3bVNYjVeR7abBL6e5QTH1T7NvKn3ixvYZEK0HgXk6wyY&#10;QeW1xU7A8f159QAsJolaDh6NgC8TYd9cX9Wy0n7GNzO1qWMUgrGSAvqUxorzqHrjZFz70SD9Pn1w&#10;MtEZOq6DnCncDfwuy0rupEVq6OVoDr1R5/biBJx3H2ruVI/H79dDa1/K7WRdEOL2Znl6BJbMkv5g&#10;+NUndWjI6eQvqCMbBKzyfLclVsCGNhFwn5cFsBORRbEB3tT8/4TmBwAA//8DAFBLAQItABQABgAI&#10;AAAAIQC2gziS/gAAAOEBAAATAAAAAAAAAAAAAAAAAAAAAABbQ29udGVudF9UeXBlc10ueG1sUEsB&#10;Ai0AFAAGAAgAAAAhADj9If/WAAAAlAEAAAsAAAAAAAAAAAAAAAAALwEAAF9yZWxzLy5yZWxzUEsB&#10;Ai0AFAAGAAgAAAAhANBMRdjNAgAA0wUAAA4AAAAAAAAAAAAAAAAALgIAAGRycy9lMm9Eb2MueG1s&#10;UEsBAi0AFAAGAAgAAAAhAE53h/3dAAAACgEAAA8AAAAAAAAAAAAAAAAAJwUAAGRycy9kb3ducmV2&#10;LnhtbFBLBQYAAAAABAAEAPMAAAAxBgAAAAA=&#10;" fillcolor="#92d050" stroked="f" strokeweight=".5pt">
                <v:fill opacity="62708f"/>
                <v:textbox>
                  <w:txbxContent>
                    <w:p w:rsidR="00696BE9" w:rsidRPr="0038415E" w:rsidRDefault="0038415E" w:rsidP="003841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74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13703" w:rsidRPr="0038415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災害にどう備えたらいいのか</w:t>
                      </w:r>
                    </w:p>
                    <w:p w:rsidR="00413703" w:rsidRPr="0038415E" w:rsidRDefault="0038415E" w:rsidP="00413703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748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13703" w:rsidRPr="0038415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どう対処したらいいのか</w:t>
                      </w:r>
                    </w:p>
                    <w:p w:rsidR="00413703" w:rsidRPr="0038415E" w:rsidRDefault="00617489" w:rsidP="00413703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13703" w:rsidRPr="0038415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勉強しませんか？</w:t>
                      </w:r>
                    </w:p>
                    <w:p w:rsidR="00696BE9" w:rsidRPr="006072B4" w:rsidRDefault="00696BE9" w:rsidP="00696BE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489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201930</wp:posOffset>
            </wp:positionV>
            <wp:extent cx="867410" cy="867410"/>
            <wp:effectExtent l="19050" t="19050" r="27940" b="279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6190955_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ln w="254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EF465" wp14:editId="2672924C">
                <wp:simplePos x="0" y="0"/>
                <wp:positionH relativeFrom="column">
                  <wp:posOffset>3602355</wp:posOffset>
                </wp:positionH>
                <wp:positionV relativeFrom="paragraph">
                  <wp:posOffset>-226695</wp:posOffset>
                </wp:positionV>
                <wp:extent cx="3076575" cy="5238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489" w:rsidRPr="00617489" w:rsidRDefault="00617489" w:rsidP="0061748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7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「繋がりを大切に、岡山北商工会復興グループ」</w:t>
                            </w:r>
                          </w:p>
                          <w:p w:rsidR="00617489" w:rsidRPr="00617489" w:rsidRDefault="00146FA1" w:rsidP="0061748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7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中小企業等グループ施設等復旧整備補助事業復興事業</w:t>
                            </w:r>
                          </w:p>
                          <w:p w:rsidR="00696BE9" w:rsidRPr="00617489" w:rsidRDefault="00413703" w:rsidP="0061748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7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共同</w:t>
                            </w:r>
                            <w:r w:rsidR="00696BE9" w:rsidRPr="00617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6174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（ワークショップ）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F465" id="テキスト ボックス 33" o:spid="_x0000_s1027" type="#_x0000_t202" style="position:absolute;left:0;text-align:left;margin-left:283.65pt;margin-top:-17.85pt;width:242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wZoAIAAHUFAAAOAAAAZHJzL2Uyb0RvYy54bWysVEtu2zAQ3RfoHQjuG/kTJ6kROXATpCgQ&#10;JEGTImuaIm2hFIclaUvuMgaCHqJXKLrueXSRDinJMdxuUnQjDTlvhjNvPqdnVaHISliXg05p/6BH&#10;idAcslzPU/rp/vLNCSXOM50xBVqkdC0cPZu8fnVamrEYwAJUJixBJ9qNS5PShfdmnCSOL0TB3AEY&#10;oVEpwRbM49HOk8yyEr0XKhn0ekdJCTYzFrhwDm8vGiWdRP9SCu5vpHTCE5VSjM3Hr43fWfgmk1M2&#10;nltmFjlvw2D/EEXBco2Pbl1dMM/I0uZ/uCpybsGB9AccigSkzLmIOWA2/d5eNncLZkTMBclxZkuT&#10;+39u+fXq1pI8S+lwSIlmBdao3jzVjz/qx1/15hupN9/rzaZ+/IlnghgkrDRujHZ3Bi199Q4qLHx3&#10;7/Ay8FBJW4Q/ZkhQj9Svt3SLyhOOl8Pe8dHoeEQJR91oMDxBGd0nz9bGOv9eQEGCkFKL5Ywss9WV&#10;8w20g4THNFzmSsWSKk3KlB4NR71osNWgc6UDVsTmaN2EjJrIo+TXSgSM0h+FRHJiAuEitqU4V5as&#10;GDYU41xoH3OPfhEdUBKDeIlhi3+O6iXGTR7dy6D91rjINdiY/V7Y2ecuZNngkfOdvIPoq1nVVnoG&#10;2RoLbaGZHWf4ZY7VuGLO3zKLw4K1xQXgb/AjFSDr0EqULMB+/dt9wGMPo5aSEocvpe7LkllBifqg&#10;sbvf9g8Pw7TGw+HoeIAHu6uZ7Wr0sjgHLEcfV43hUQx4rzpRWigecE9Mw6uoYprj2yn1nXjum5WA&#10;e4aL6TSCcD4N81f6zvDgOlQn9Np99cCsaRvSYytfQzembLzXlw02WGqYLj3IPDZtILhhtSUeZzu2&#10;fbuHwvLYPUfU87ac/AYAAP//AwBQSwMEFAAGAAgAAAAhAC8/4yXjAAAACwEAAA8AAABkcnMvZG93&#10;bnJldi54bWxMj8FuwjAQRO+V+g/WIvUGDtCEKI2DUCRUqWoPUC69bWKTRNjrNDaQ9utrTvS42qeZ&#10;N/l6NJpd1OA6SwLmswiYotrKjhoBh8/tNAXmPJJEbUkJ+FEO1sXjQ46ZtFfaqcveNyyEkMtQQOt9&#10;n3Hu6lYZdDPbKwq/ox0M+nAODZcDXkO40XwRRQk32FFoaLFXZavq0/5sBLyV2w/cVQuT/ury9f24&#10;6b8PX7EQT5Nx8wLMq9HfYbjpB3UoglNlzyQd0wLiZLUMqIDpMl4BuxFRPA9rKgHPSQq8yPn/DcUf&#10;AAAA//8DAFBLAQItABQABgAIAAAAIQC2gziS/gAAAOEBAAATAAAAAAAAAAAAAAAAAAAAAABbQ29u&#10;dGVudF9UeXBlc10ueG1sUEsBAi0AFAAGAAgAAAAhADj9If/WAAAAlAEAAAsAAAAAAAAAAAAAAAAA&#10;LwEAAF9yZWxzLy5yZWxzUEsBAi0AFAAGAAgAAAAhAN1L3BmgAgAAdQUAAA4AAAAAAAAAAAAAAAAA&#10;LgIAAGRycy9lMm9Eb2MueG1sUEsBAi0AFAAGAAgAAAAhAC8/4yXjAAAACwEAAA8AAAAAAAAAAAAA&#10;AAAA+gQAAGRycy9kb3ducmV2LnhtbFBLBQYAAAAABAAEAPMAAAAKBgAAAAA=&#10;" filled="f" stroked="f" strokeweight=".5pt">
                <v:textbox>
                  <w:txbxContent>
                    <w:p w:rsidR="00617489" w:rsidRPr="00617489" w:rsidRDefault="00617489" w:rsidP="0061748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74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「繋がりを大切に、岡山北商工会復興グループ」</w:t>
                      </w:r>
                    </w:p>
                    <w:p w:rsidR="00617489" w:rsidRPr="00617489" w:rsidRDefault="00146FA1" w:rsidP="00617489">
                      <w:pPr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74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中小企業等グループ施設等復旧整備補助事業復興事業</w:t>
                      </w:r>
                    </w:p>
                    <w:p w:rsidR="00696BE9" w:rsidRPr="00617489" w:rsidRDefault="00413703" w:rsidP="00617489">
                      <w:pPr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74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共同</w:t>
                      </w:r>
                      <w:r w:rsidR="00696BE9" w:rsidRPr="006174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事業</w:t>
                      </w:r>
                      <w:r w:rsidR="006174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（ワークショップ）</w:t>
                      </w:r>
                    </w:p>
                  </w:txbxContent>
                </v:textbox>
              </v:shape>
            </w:pict>
          </mc:Fallback>
        </mc:AlternateContent>
      </w:r>
      <w:r w:rsidR="00413703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39499C4" wp14:editId="26DBFA2D">
                <wp:simplePos x="0" y="0"/>
                <wp:positionH relativeFrom="column">
                  <wp:posOffset>-369570</wp:posOffset>
                </wp:positionH>
                <wp:positionV relativeFrom="paragraph">
                  <wp:posOffset>-388620</wp:posOffset>
                </wp:positionV>
                <wp:extent cx="7543800" cy="75819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581900"/>
                        </a:xfrm>
                        <a:prstGeom prst="rect">
                          <a:avLst/>
                        </a:prstGeom>
                        <a:solidFill>
                          <a:srgbClr val="FFD85D">
                            <a:alpha val="4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519D" id="正方形/長方形 14" o:spid="_x0000_s1026" style="position:absolute;left:0;text-align:left;margin-left:-29.1pt;margin-top:-30.6pt;width:594pt;height:597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amwAIAALMFAAAOAAAAZHJzL2Uyb0RvYy54bWysVM1uEzEQviPxDpbvdDdh06RRN1XUKAip&#10;aiNa1LPjtbMreW1jO9mE94AHgDNnxIHHoRJvwdje3ZZScUDswTvjmfnmxzNzeravBdoxYyslczw4&#10;SjFikqqikpscv71ZvphgZB2RBRFKshwfmMVns+fPThs9ZUNVKlEwgwBE2mmjc1w6p6dJYmnJamKP&#10;lGYShFyZmjhgzSYpDGkAvRbJME2Pk0aZQhtFmbVwu4hCPAv4nDPqrji3zCGRY4jNhdOEc+3PZHZK&#10;phtDdFnRNgzyD1HUpJLgtIdaEEfQ1lR/QNUVNcoq7o6oqhPFeUVZyAGyGaSPsrkuiWYhFyiO1X2Z&#10;7P+DpZe7lUFVAW+XYSRJDW909+Xz3cdvP75/Sn5++BopBFIoVaPtFCyu9cq0nAXS573npvZ/yAjt&#10;Q3kPfXnZ3iEKl+NR9nKSwitQkI1Hk8EJMICT3JtrY90rpmrkiRwbeL9QVrK7sC6qdirem1WiKpaV&#10;EIExm/W5MGhH4K2Xy8VktIi2Qpck3mbZOD1uXdqoHtz/hiOkR5PK40aX/ibxucdsA+UOgnk9Id8w&#10;DgWE/IbBXWhd1gdCKGXSDaKoJAWLkYxS+LpIfLN7ixBLAPTIHPz32C1ApxlBOuwYZavvTVno/N44&#10;/Vtg0bi3CJ6VdL1xXUllngIQkFXrOep3RYql8VVaq+IA7WVUnDur6bKCh70g1q2IgUGDZoDl4a7g&#10;4EI1OVYthVGpzPun7r0+9D9IMWpgcHNs322JYRiJ1xIm42SQZX7SA5ONxkNgzEPJ+qFEbutzBf0y&#10;gDWlaSC9vhMdyY2qb2HHzL1XEBFJwXeOqTMdc+7iQoEtRdl8HtRgujVxF/JaUw/uq+ob92Z/S4xu&#10;u9vBYFyqbsjJ9FGTR11vKdV86xSvwgTc17WtN2yG0DjtFvOr5yEftO537ewXAAAA//8DAFBLAwQU&#10;AAYACAAAACEApC/h8uEAAAANAQAADwAAAGRycy9kb3ducmV2LnhtbEyPwU7DMBBE70j8g7VIXFDr&#10;xBVVGuJUqKIHpFJByge48RKnxHYUu234ezYnuM1oR7NvivVoO3bBIbTeSUjnCTB0tdetayR8Hraz&#10;DFiIymnVeYcSfjDAury9KVSu/dV94KWKDaMSF3IlwcTY55yH2qBVYe57dHT78oNVkezQcD2oK5Xb&#10;joskWXKrWkcfjOpxY7D+rs5WwvbV4O7h5A/N+9viZb/CzWknKinv78bnJ2ARx/gXhgmf0KEkpqM/&#10;Ox1YJ2H2mAmKklimJKZEKla05jiphciAlwX/v6L8BQAA//8DAFBLAQItABQABgAIAAAAIQC2gziS&#10;/gAAAOEBAAATAAAAAAAAAAAAAAAAAAAAAABbQ29udGVudF9UeXBlc10ueG1sUEsBAi0AFAAGAAgA&#10;AAAhADj9If/WAAAAlAEAAAsAAAAAAAAAAAAAAAAALwEAAF9yZWxzLy5yZWxzUEsBAi0AFAAGAAgA&#10;AAAhAC0yBqbAAgAAswUAAA4AAAAAAAAAAAAAAAAALgIAAGRycy9lMm9Eb2MueG1sUEsBAi0AFAAG&#10;AAgAAAAhAKQv4fLhAAAADQEAAA8AAAAAAAAAAAAAAAAAGgUAAGRycy9kb3ducmV2LnhtbFBLBQYA&#10;AAAABAAEAPMAAAAoBgAAAAA=&#10;" fillcolor="#ffd85d" stroked="f" strokeweight="1pt">
                <v:fill opacity="29298f"/>
              </v:rect>
            </w:pict>
          </mc:Fallback>
        </mc:AlternateContent>
      </w:r>
      <w:r w:rsidR="00696BE9">
        <w:rPr>
          <w:rFonts w:hint="eastAsia"/>
          <w:noProof/>
        </w:rPr>
        <w:t xml:space="preserve"> </w:t>
      </w:r>
      <w:r w:rsidR="00696BE9">
        <w:rPr>
          <w:noProof/>
        </w:rPr>
        <w:t xml:space="preserve"> </w:t>
      </w:r>
      <w:bookmarkEnd w:id="0"/>
    </w:p>
    <w:p w:rsidR="00696BE9" w:rsidRPr="00696BE9" w:rsidRDefault="0061748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088ACB" wp14:editId="7BC177B1">
                <wp:simplePos x="0" y="0"/>
                <wp:positionH relativeFrom="column">
                  <wp:posOffset>3402330</wp:posOffset>
                </wp:positionH>
                <wp:positionV relativeFrom="paragraph">
                  <wp:posOffset>220980</wp:posOffset>
                </wp:positionV>
                <wp:extent cx="2457450" cy="5619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61975"/>
                        </a:xfrm>
                        <a:prstGeom prst="roundRect">
                          <a:avLst>
                            <a:gd name="adj" fmla="val 6492"/>
                          </a:avLst>
                        </a:prstGeom>
                        <a:solidFill>
                          <a:srgbClr val="92D050">
                            <a:alpha val="35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350E1" id="角丸四角形 24" o:spid="_x0000_s1026" style="position:absolute;left:0;text-align:left;margin-left:267.9pt;margin-top:17.4pt;width:193.5pt;height:4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Y83wIAAAcGAAAOAAAAZHJzL2Uyb0RvYy54bWysVM1u1DAQviPxDpbvNNmw27KrZqvVVkVI&#10;Vanaop69jr0J8h+294/H4NobF16hF96GSjwGYzvJFigcEJdkxjPzeebzzByfbKVAa2Zdo1WJBwc5&#10;RkxRXTVqWeJ3N2cvXmHkPFEVEVqxEu+YwyfT58+ON2bCCl1rUTGLAES5ycaUuPbeTLLM0ZpJ4g60&#10;YQqMXFtJPKh2mVWWbABdiqzI88Nso21lrKbMOTg9TUY8jficM+rfcu6YR6LEkJuPXxu/i/DNpsdk&#10;srTE1A1t0yD/kIUkjYJLe6hT4gla2eY3KNlQq53m/oBqmWnOG8piDVDNIP+lmuuaGBZrAXKc6Wly&#10;/w+WXqwvLWqqEhdDjBSR8Ebfv3z6dn//cHcHwsPXzwgsQNPGuAl4X5tL22oOxFDzllsZ/lAN2kZq&#10;dz21bOsRhcNiODoajuAFKNhGh4Px0SiAZvtoY51/zbREQSix1StVXcH7RVrJ+tz5yG/VJkmq9xhx&#10;KeC11kSgw+G4aAFbX4DuIEOg06KpzhohomKXi7mwCCJLPC5Oc8gsnBNhapJOX47yPLYH4LjkHtP9&#10;CUeov0Pn+VE+71H2GQBmCM0Cp4nFKPmdYAFQqCvG4VECbzGvOA6sz5hQypQfJFNNKpZSDhn3l4UB&#10;ChEx6QgYkDkQ0GO3AJ1nAumw0+O0/iGUxWnqgxNhf0gsBfcR8WatfB8sG6XtU5UJqKq9Ofl3JCVq&#10;AksLXe2gZa1Os+wMPWugY86J85fEQjtAk8FC8m/hw4XelFi3Eka1th+fOg/+MFNgxWgDy6DE7sOK&#10;WIaReKNg2saD4TBsj6hAJxeg2MeWxWOLWsm5hsYawOozNIrB34tO5FbLW9hbs3ArmIiicHeJqbed&#10;MvdpScHmo2w2i26wMQzx5+ra0AAeWA0dfrO9Jda0Y+Nh4C50tzigo8PgJEb3viFS6dnKa95E457X&#10;lm/YNrFx2s0Y1tljPXrt9/f0BwAAAP//AwBQSwMEFAAGAAgAAAAhAPbwUg7gAAAACgEAAA8AAABk&#10;cnMvZG93bnJldi54bWxMj8FOwzAMhu9IvENkJC4TS2kZYqXphEBwYGjAmMTVa01b0ThVk67d22NO&#10;cLItf/r9OVtNtlUH6n3j2MDlPAJFXLiy4crA7uPx4gaUD8glto7JwJE8rPLTkwzT0o38TodtqJSE&#10;sE/RQB1Cl2rti5os+rnriGX35XqLQca+0mWPo4TbVsdRdK0tNiwXauzovqbieztYA2/T7PjyhOtP&#10;Xj687mbR82Yc9MaY87Pp7hZUoCn8wfCrL+qQi9PeDVx61RpYJAtRDwaSK6kCLONYmr2QcZKAzjP9&#10;/4X8BwAA//8DAFBLAQItABQABgAIAAAAIQC2gziS/gAAAOEBAAATAAAAAAAAAAAAAAAAAAAAAABb&#10;Q29udGVudF9UeXBlc10ueG1sUEsBAi0AFAAGAAgAAAAhADj9If/WAAAAlAEAAAsAAAAAAAAAAAAA&#10;AAAALwEAAF9yZWxzLy5yZWxzUEsBAi0AFAAGAAgAAAAhAC2XZjzfAgAABwYAAA4AAAAAAAAAAAAA&#10;AAAALgIAAGRycy9lMm9Eb2MueG1sUEsBAi0AFAAGAAgAAAAhAPbwUg7gAAAACgEAAA8AAAAAAAAA&#10;AAAAAAAAOQUAAGRycy9kb3ducmV2LnhtbFBLBQYAAAAABAAEAPMAAABGBgAAAAA=&#10;" fillcolor="#92d050" strokecolor="#0070c0" strokeweight="1pt">
                <v:fill opacity="22873f"/>
                <v:stroke joinstyle="miter"/>
              </v:roundrect>
            </w:pict>
          </mc:Fallback>
        </mc:AlternateContent>
      </w:r>
    </w:p>
    <w:p w:rsidR="00696BE9" w:rsidRDefault="00617489">
      <w:r w:rsidRPr="003333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E2C06" wp14:editId="612BEBF9">
                <wp:simplePos x="0" y="0"/>
                <wp:positionH relativeFrom="column">
                  <wp:posOffset>3449955</wp:posOffset>
                </wp:positionH>
                <wp:positionV relativeFrom="paragraph">
                  <wp:posOffset>11430</wp:posOffset>
                </wp:positionV>
                <wp:extent cx="2409825" cy="5429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703" w:rsidRDefault="00413703" w:rsidP="00413703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1370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災害リスク対策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の専門家による</w:t>
                            </w:r>
                          </w:p>
                          <w:p w:rsidR="00696BE9" w:rsidRPr="00265658" w:rsidRDefault="00413703" w:rsidP="00413703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危機管理の勉強会です</w:t>
                            </w:r>
                          </w:p>
                          <w:p w:rsidR="00696BE9" w:rsidRPr="00265658" w:rsidRDefault="00696BE9" w:rsidP="00696BE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2C06" id="テキスト ボックス 35" o:spid="_x0000_s1028" type="#_x0000_t202" style="position:absolute;left:0;text-align:left;margin-left:271.65pt;margin-top:.9pt;width:189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VNVwIAAHkEAAAOAAAAZHJzL2Uyb0RvYy54bWysVM1OGzEQvlfqO1i+l02WhELEBqUgqkoI&#10;kELF2fF6yUq7Htd22KVHIqE+RF+h6rnPsy/Sz94kINpT1Yt3xjOen++b2eOTtq7YvbKuJJ3x4d6A&#10;M6Ul5aW+y/jnm/N3h5w5L3QuKtIq4w/K8ZPp2zfHjZmolJZU5coyBNFu0piML703kyRxcqlq4fbI&#10;KA1jQbYWHqq9S3IrGkSvqyQdDA6ShmxuLEnlHG7PeiOfxvhFoaS/KgqnPKsyjtp8PG08F+FMpsdi&#10;cmeFWZZyU4b4hypqUWok3YU6E16wlS3/CFWX0pKjwu9JqhMqilKq2AO6GQ5edTNfCqNiLwDHmR1M&#10;7v+FlZf315aVecb3x5xpUYOjbv3UPf7oHn9162+sW3/v1uvu8Sd0Bh8A1hg3wbu5wUvffqAWxG/v&#10;HS4DDm1h6/BFhwx2QP+wg1u1nklcpqPB0WGKtBK28Sg9gozwyfNrY53/qKhmQci4BZ0RZXF/4Xzv&#10;unUJyTSdl1UVKa00azJ+sD8exAc7C4JXOviqOBybMKGjvvIg+XbRRkjSbVcLyh/QrKV+fpyR5yUq&#10;uhDOXwuLgUF/WAJ/haOoCJlpI3G2JPv1b/fBHzzCylmDAcy4+7ISVnFWfdJg+Gg4GoWJjcpo/D6F&#10;Yl9aFi8telWfEmZ8iHUzMorB31dbsbBU32JXZiErTEJL5M6434qnvl8L7JpUs1l0wowa4S/03MgQ&#10;OuAW8L5pb4U1G1I86Lyk7aiKyStuet+endnKU1FG4gLOPaogPCiY70j9ZhfDAr3Uo9fzH2P6GwAA&#10;//8DAFBLAwQUAAYACAAAACEANlQcxOAAAAAIAQAADwAAAGRycy9kb3ducmV2LnhtbEyPwU7DMBBE&#10;70j8g7VI3KhDQiENcaoqUoWE6KGll9428TaJiO0Qu23g61lOcNvRG83O5MvJ9OJMo++cVXA/i0CQ&#10;rZ3ubKNg/76+S0H4gFZj7ywp+CIPy+L6KsdMu4vd0nkXGsEh1meooA1hyKT0dUsG/cwNZJkd3Wgw&#10;sBwbqUe8cLjpZRxFj9JgZ/lDiwOVLdUfu5NR8FquN7itYpN+9+XL23E1fO4Pc6Vub6bVM4hAU/gz&#10;w299rg4Fd6rcyWovegXzhyRhKwNewHwRx3xUCtKnBGSRy/8Dih8AAAD//wMAUEsBAi0AFAAGAAgA&#10;AAAhALaDOJL+AAAA4QEAABMAAAAAAAAAAAAAAAAAAAAAAFtDb250ZW50X1R5cGVzXS54bWxQSwEC&#10;LQAUAAYACAAAACEAOP0h/9YAAACUAQAACwAAAAAAAAAAAAAAAAAvAQAAX3JlbHMvLnJlbHNQSwEC&#10;LQAUAAYACAAAACEA1oPVTVcCAAB5BAAADgAAAAAAAAAAAAAAAAAuAgAAZHJzL2Uyb0RvYy54bWxQ&#10;SwECLQAUAAYACAAAACEANlQcxOAAAAAIAQAADwAAAAAAAAAAAAAAAACxBAAAZHJzL2Rvd25yZXYu&#10;eG1sUEsFBgAAAAAEAAQA8wAAAL4FAAAAAA==&#10;" filled="f" stroked="f" strokeweight=".5pt">
                <v:textbox>
                  <w:txbxContent>
                    <w:p w:rsidR="00413703" w:rsidRDefault="00413703" w:rsidP="00413703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13703">
                        <w:rPr>
                          <w:rFonts w:ascii="メイリオ" w:eastAsia="メイリオ" w:hAnsi="メイリオ" w:hint="eastAsia"/>
                          <w:sz w:val="24"/>
                        </w:rPr>
                        <w:t>災害リスク対策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の専門家による</w:t>
                      </w:r>
                    </w:p>
                    <w:p w:rsidR="00696BE9" w:rsidRPr="00265658" w:rsidRDefault="00413703" w:rsidP="00413703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危機管理の勉強会です</w:t>
                      </w:r>
                    </w:p>
                    <w:p w:rsidR="00696BE9" w:rsidRPr="00265658" w:rsidRDefault="00696BE9" w:rsidP="00696BE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BE9" w:rsidRDefault="00A0000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85A081" wp14:editId="346B5380">
                <wp:simplePos x="0" y="0"/>
                <wp:positionH relativeFrom="margin">
                  <wp:posOffset>11430</wp:posOffset>
                </wp:positionH>
                <wp:positionV relativeFrom="paragraph">
                  <wp:posOffset>201930</wp:posOffset>
                </wp:positionV>
                <wp:extent cx="2676525" cy="44291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42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008" w:rsidRPr="003D7BA5" w:rsidRDefault="00A00008" w:rsidP="00A00008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3D7BA5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B</w:t>
                            </w:r>
                            <w:r w:rsidRPr="003D7BA5"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CP</w:t>
                            </w:r>
                            <w:r w:rsidRPr="003D7BA5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の基礎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を</w:t>
                            </w:r>
                            <w:r w:rsidRPr="003D7BA5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40"/>
                                <w:szCs w:val="40"/>
                              </w:rPr>
                              <w:t>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A081" id="テキスト ボックス 6" o:spid="_x0000_s1029" type="#_x0000_t202" style="position:absolute;left:0;text-align:left;margin-left:.9pt;margin-top:15.9pt;width:210.75pt;height:34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dYWAIAAHgEAAAOAAAAZHJzL2Uyb0RvYy54bWysVM1u2zAMvg/YOwi6L47TJF2MOEXWIsOA&#10;oC2QDj0rshwbsEVNUmJnxwYo9hB7hWHnPY9fZJQcp0G307CLTIoUf76P9PSqLguyE9rkIGMa9vqU&#10;CMkhyeUmpp8fFu/eU2IskwkrQIqY7oWhV7O3b6aVisQAMigSoQkGkSaqVEwza1UUBIZnomSmB0pI&#10;NKagS2ZR1Zsg0azC6GURDPr9cVCBTpQGLozB25vWSGc+fpoKbu/S1AhLiphibdaf2p9rdwazKYs2&#10;mqks58cy2D9UUbJcYtJTqBtmGdnq/I9QZc41GEhtj0MZQJrmXPgesJuw/6qbVcaU8L0gOEadYDL/&#10;Lyy/3d1rkicxHVMiWYkUNYfn5ulH8/SrOXwjzeF7czg0Tz9RJ2MHV6VMhK9WCt/Z+gPUSHt3b/DS&#10;oVCnunRf7I+gHYHfn8AWtSUcLwfjy/FoMKKEo204HEzCCxcmeHmttLEfBZTECTHVSKbHmO2Wxrau&#10;nYtLJmGRF4UntJCkwo4uRn3/4GTB4IV0vsKPxjGM66it3Em2XtcekHDStbWGZI/damjHxyi+yLGk&#10;JTP2nmmcF2wQd8De4ZEWgKnhKFGSgf76t3vnjzSilZIK5y+m5suWaUFJ8UkiwZNwOHQD65Xh6HKA&#10;ij63rM8tclteA454iNumuBedvy06MdVQPuKqzF1WNDHJMXdMbSde23YrcNW4mM+9E46oYnYpV4q7&#10;0A44B/hD/ci0OrJikc9b6CaVRa/IaX1beuZbC2numXNAt6gi407B8fbcH1fR7c+57r1efhiz3wAA&#10;AP//AwBQSwMEFAAGAAgAAAAhAKEyYfTfAAAACAEAAA8AAABkcnMvZG93bnJldi54bWxMj0FPwzAM&#10;he9I/IfISNxYuhamqTSdpkoTEoLDxi7c3CZrKxKnNNlW+PV4J3aynp/1/L1iNTkrTmYMvScF81kC&#10;wlDjdU+tgv3H5mEJIkQkjdaTUfBjAqzK25sCc+3PtDWnXWwFh1DIUUEX45BLGZrOOAwzPxhi7+BH&#10;h5Hl2Eo94pnDnZVpkiykw574Q4eDqTrTfO2OTsFrtXnHbZ265a+tXt4O6+F7//mk1P3dtH4GEc0U&#10;/4/hgs/oUDJT7Y+kg7CsGTwqyC6T7cc0y0DUvE/mC5BlIa8LlH8AAAD//wMAUEsBAi0AFAAGAAgA&#10;AAAhALaDOJL+AAAA4QEAABMAAAAAAAAAAAAAAAAAAAAAAFtDb250ZW50X1R5cGVzXS54bWxQSwEC&#10;LQAUAAYACAAAACEAOP0h/9YAAACUAQAACwAAAAAAAAAAAAAAAAAvAQAAX3JlbHMvLnJlbHNQSwEC&#10;LQAUAAYACAAAACEAxup3WFgCAAB4BAAADgAAAAAAAAAAAAAAAAAuAgAAZHJzL2Uyb0RvYy54bWxQ&#10;SwECLQAUAAYACAAAACEAoTJh9N8AAAAIAQAADwAAAAAAAAAAAAAAAACyBAAAZHJzL2Rvd25yZXYu&#10;eG1sUEsFBgAAAAAEAAQA8wAAAL4FAAAAAA==&#10;" filled="f" stroked="f" strokeweight=".5pt">
                <v:textbox>
                  <w:txbxContent>
                    <w:p w:rsidR="00A00008" w:rsidRPr="003D7BA5" w:rsidRDefault="00A00008" w:rsidP="00A00008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/>
                          <w:color w:val="FF0066"/>
                          <w:sz w:val="40"/>
                          <w:szCs w:val="40"/>
                        </w:rPr>
                      </w:pPr>
                      <w:r w:rsidRPr="003D7BA5"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40"/>
                          <w:szCs w:val="40"/>
                        </w:rPr>
                        <w:t>B</w:t>
                      </w:r>
                      <w:r w:rsidRPr="003D7BA5">
                        <w:rPr>
                          <w:rFonts w:ascii="メイリオ" w:eastAsia="メイリオ" w:hAnsi="メイリオ"/>
                          <w:b/>
                          <w:color w:val="00B050"/>
                          <w:kern w:val="0"/>
                          <w:sz w:val="40"/>
                          <w:szCs w:val="40"/>
                        </w:rPr>
                        <w:t>CP</w:t>
                      </w:r>
                      <w:r w:rsidRPr="003D7BA5"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40"/>
                          <w:szCs w:val="40"/>
                        </w:rPr>
                        <w:t>の基礎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40"/>
                          <w:szCs w:val="40"/>
                        </w:rPr>
                        <w:t>を</w:t>
                      </w:r>
                      <w:r w:rsidRPr="003D7BA5"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40"/>
                          <w:szCs w:val="40"/>
                        </w:rPr>
                        <w:t>学ぶ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BE9" w:rsidRDefault="00146FA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A8940B" wp14:editId="26445884">
                <wp:simplePos x="0" y="0"/>
                <wp:positionH relativeFrom="column">
                  <wp:posOffset>-64135</wp:posOffset>
                </wp:positionH>
                <wp:positionV relativeFrom="paragraph">
                  <wp:posOffset>106680</wp:posOffset>
                </wp:positionV>
                <wp:extent cx="5886450" cy="1143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BE9" w:rsidRPr="00A25868" w:rsidRDefault="00413703" w:rsidP="00696BE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110"/>
                                <w:szCs w:val="110"/>
                              </w:rPr>
                            </w:pPr>
                            <w:r w:rsidRPr="00413703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110"/>
                                <w:szCs w:val="110"/>
                              </w:rPr>
                              <w:t>災害対策</w:t>
                            </w:r>
                            <w:r w:rsidR="00696BE9" w:rsidRPr="00413703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kern w:val="0"/>
                                <w:sz w:val="110"/>
                                <w:szCs w:val="11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940B" id="テキスト ボックス 7" o:spid="_x0000_s1030" type="#_x0000_t202" style="position:absolute;left:0;text-align:left;margin-left:-5.05pt;margin-top:8.4pt;width:463.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TmVQIAAHgEAAAOAAAAZHJzL2Uyb0RvYy54bWysVM2O0zAQviPxDpbvNM32l6jpquyqCKna&#10;XamL9uw6Thsp8RjbbVKOrYR4CF4BceZ58iKMnaZbFk6IizN/Hs9830wm11WRk53QJgMZ07DTpURI&#10;Dkkm1zH9+Dh/M6bEWCYTloMUMd0LQ6+nr19NShWJK9hAnghNMIk0UaliurFWRUFg+EYUzHRACYnO&#10;FHTBLKp6HSSalZi9yIOrbncYlKATpYELY9B62zjp1OdPU8HtfZoaYUkeU6zN+lP7c+XOYDph0Voz&#10;tcn4qQz2D1UULJP46DnVLbOMbHX2R6oi4xoMpLbDoQggTTMufA/YTdh90c1yw5TwvSA4Rp1hMv8v&#10;Lb/bPWiSJTEdUSJZgRTVxy/14Xt9+Fkfv5L6+K0+HuvDD9TJyMFVKhPhraXCe7Z6BxXS3toNGh0K&#10;VaoL98X+CPoR+P0ZbFFZwtE4GI+H/QG6OPrCsN/rdj0dwfN1pY19L6AgToipRjY9yGy3MBZLwdA2&#10;xL0mYZ7luWc0l6SM6bCH+X/z4I1cOovws3FK41pqSneSrVaVR6TXtrWCZI/damjGxyg+z7CiBTP2&#10;gWmcF+wCd8De45HmgC/DSaJkA/rz3+wuHmlELyUlzl9Mzact04KS/INEgt+G/b4bWK/0B6MrVPSl&#10;Z3XpkdviBnDEQ9w2xb3o4m3eiqmG4glXZeZeRReTHN+OqW3FG9tsBa4aF7OZD8IRVcwu5FJxl9rh&#10;5vB+rJ6YVidSLPJ5B+2ksugFN01sw8FsayHNPHEO5wZVZNEpON6ez9Mquv251H3U8w9j+gsAAP//&#10;AwBQSwMEFAAGAAgAAAAhAN12OCTgAAAACgEAAA8AAABkcnMvZG93bnJldi54bWxMj8FOwzAQRO9I&#10;/IO1SNxaJ5WImhCnqiJVSAgOLb1wc+JtEmGvQ+y2ga9nOcFxZ55mZ8rN7Ky44BQGTwrSZQICqfVm&#10;oE7B8W23WIMIUZPR1hMq+MIAm+r2ptSF8Vfa4+UQO8EhFAqtoI9xLKQMbY9Oh6Ufkdg7+cnpyOfU&#10;STPpK4c7K1dJkkmnB+IPvR6x7rH9OJydgud696r3zcqtv2399HLajp/H9wel7u/m7SOIiHP8g+G3&#10;PleHijs1/kwmCKtgkSYpo2xkPIGBPM1yEA0LOSuyKuX/CdUPAAAA//8DAFBLAQItABQABgAIAAAA&#10;IQC2gziS/gAAAOEBAAATAAAAAAAAAAAAAAAAAAAAAABbQ29udGVudF9UeXBlc10ueG1sUEsBAi0A&#10;FAAGAAgAAAAhADj9If/WAAAAlAEAAAsAAAAAAAAAAAAAAAAALwEAAF9yZWxzLy5yZWxzUEsBAi0A&#10;FAAGAAgAAAAhAN7/ROZVAgAAeAQAAA4AAAAAAAAAAAAAAAAALgIAAGRycy9lMm9Eb2MueG1sUEsB&#10;Ai0AFAAGAAgAAAAhAN12OCTgAAAACgEAAA8AAAAAAAAAAAAAAAAArwQAAGRycy9kb3ducmV2Lnht&#10;bFBLBQYAAAAABAAEAPMAAAC8BQAAAAA=&#10;" filled="f" stroked="f" strokeweight=".5pt">
                <v:textbox>
                  <w:txbxContent>
                    <w:p w:rsidR="00696BE9" w:rsidRPr="00A25868" w:rsidRDefault="00413703" w:rsidP="00696BE9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0066"/>
                          <w:sz w:val="110"/>
                          <w:szCs w:val="110"/>
                        </w:rPr>
                      </w:pPr>
                      <w:r w:rsidRPr="00413703"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110"/>
                          <w:szCs w:val="110"/>
                        </w:rPr>
                        <w:t>災害対策</w:t>
                      </w:r>
                      <w:r w:rsidR="00696BE9" w:rsidRPr="00413703">
                        <w:rPr>
                          <w:rFonts w:ascii="メイリオ" w:eastAsia="メイリオ" w:hAnsi="メイリオ" w:hint="eastAsia"/>
                          <w:b/>
                          <w:color w:val="00B050"/>
                          <w:kern w:val="0"/>
                          <w:sz w:val="110"/>
                          <w:szCs w:val="11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174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2BA7" wp14:editId="3B8E686E">
                <wp:simplePos x="0" y="0"/>
                <wp:positionH relativeFrom="column">
                  <wp:posOffset>5861685</wp:posOffset>
                </wp:positionH>
                <wp:positionV relativeFrom="paragraph">
                  <wp:posOffset>10795</wp:posOffset>
                </wp:positionV>
                <wp:extent cx="1009015" cy="977900"/>
                <wp:effectExtent l="0" t="0" r="635" b="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9779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C7BD7" id="円/楕円 26" o:spid="_x0000_s1026" style="position:absolute;left:0;text-align:left;margin-left:461.55pt;margin-top:.85pt;width:79.4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xMrwIAAKUFAAAOAAAAZHJzL2Uyb0RvYy54bWysVFFu2zAM/R+wOwj6X20HTbsEdYogQYcB&#10;RVusHfqtyFIsQBY1SYmTHaA32BF2tO0co2TH7ZZiH8PyoYgi+Ug+k7y43DWabIXzCkxJi5OcEmE4&#10;VMqsS/r54erde0p8YKZiGowo6V54ejl7++aitVMxghp0JRxBEOOnrS1pHYKdZpnntWiYPwErDCol&#10;uIYFFN06qxxrEb3R2SjPz7IWXGUdcOE9vi47JZ0lfCkFD7dSehGILinmFtLp0rmKZza7YNO1Y7ZW&#10;vE+D/UMWDVMGgw5QSxYY2Th1BNUo7sCDDCccmgykVFykGrCaIv+jmvuaWZFqQXK8HWjy/w+W32zv&#10;HFFVSUdnlBjW4Df68fSU/fz+Df8IPiJDrfVTNLy3d66XPF5juTvpmviPhZBdYnU/sCp2gXB8LPJ8&#10;khdjSjjqJufnkzzRnj17W+fDBwENiZeSCq2V9bFwNmXbax8wKFofrOKzB62qK6V1Etx6tdCObBl+&#10;5MlomY8PAX4z0yYaG4hu6bNHwCXzdefo934JIZaLsaJtFsvuCk23sNciImjzSUikDEsbpRxTs4oh&#10;A8a5MKHoVDWrRIc/zvHXww8efTAEjMgSMxuwe4A4CMfYXZa9fXQVqdcH5/xviXXOg0eKDCYMzo0y&#10;4F4D0FhVH7mzP5DUURNZWkG1x4Zy0E2at/xKIc3XzIc75nC0cAhxXYRbPKSGtqTQ3yipwX197T3a&#10;Y8ejlpIWR7Wk/suGOUGJ/mhwFibF6Wmc7SScjs9HKLiXmtVLjdk0C8BGKXAxWZ6u0T7ow1U6aB5x&#10;q8xjVFQxwzF2SXlwB2ERuhWCe4mL+TyZ4TxbFq7NveURPLIaG+xh98ic7Ts74EzcwGGsj7q7s42e&#10;BuabAFKl1n/mtecbd0FqnH5vxWXzUk5Wz9t19gsAAP//AwBQSwMEFAAGAAgAAAAhALglHRDeAAAA&#10;CgEAAA8AAABkcnMvZG93bnJldi54bWxMj1FLxDAQhN8F/0NYwTcvbeWutTY9DkEQQTirPyDXrG01&#10;2dQmd63/3r0nfdvhG2Znqu3irDjhFAZPCtJVAgKp9WagTsH72+NNASJETUZbT6jgBwNs68uLSpfG&#10;z/SKpyZ2gkMolFpBH+NYShnaHp0OKz8iMfvwk9OR5dRJM+mZw52VWZJspNMD8Ydej/jQY/vVHJ2C&#10;3fL5nNunhoo5ffmW+31bDJtWqeurZXcPIuIS/8xwrs/VoeZOB38kE4RVcJfdpmxlkIM486TIeNyB&#10;r/U6B1lX8v+E+hcAAP//AwBQSwECLQAUAAYACAAAACEAtoM4kv4AAADhAQAAEwAAAAAAAAAAAAAA&#10;AAAAAAAAW0NvbnRlbnRfVHlwZXNdLnhtbFBLAQItABQABgAIAAAAIQA4/SH/1gAAAJQBAAALAAAA&#10;AAAAAAAAAAAAAC8BAABfcmVscy8ucmVsc1BLAQItABQABgAIAAAAIQAouAxMrwIAAKUFAAAOAAAA&#10;AAAAAAAAAAAAAC4CAABkcnMvZTJvRG9jLnhtbFBLAQItABQABgAIAAAAIQC4JR0Q3gAAAAoBAAAP&#10;AAAAAAAAAAAAAAAAAAkFAABkcnMvZG93bnJldi54bWxQSwUGAAAAAAQABADzAAAAFAYAAAAA&#10;" fillcolor="#92d050" stroked="f" strokeweight="1pt">
                <v:stroke dashstyle="1 1" joinstyle="miter"/>
              </v:oval>
            </w:pict>
          </mc:Fallback>
        </mc:AlternateContent>
      </w:r>
      <w:r w:rsidR="00146F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5E11F" wp14:editId="684A5ECA">
                <wp:simplePos x="0" y="0"/>
                <wp:positionH relativeFrom="column">
                  <wp:posOffset>5918835</wp:posOffset>
                </wp:positionH>
                <wp:positionV relativeFrom="paragraph">
                  <wp:posOffset>77470</wp:posOffset>
                </wp:positionV>
                <wp:extent cx="883920" cy="850265"/>
                <wp:effectExtent l="0" t="0" r="11430" b="2603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502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DEFEC" id="円/楕円 32" o:spid="_x0000_s1026" style="position:absolute;left:0;text-align:left;margin-left:466.05pt;margin-top:6.1pt;width:69.6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zBbQIAALcEAAAOAAAAZHJzL2Uyb0RvYy54bWysVF1u2zAMfh+wOwh6X52kSZcadYogQYYB&#10;RRugHfrMyHIsQBY1SYmTHaA32BF2tO4co2T3Z+uehuVBJkXqo/jpYy4uD41me+m8QlPw4cmAM2kE&#10;lspsC/7lbvVhypkPYErQaGTBj9Lzy9n7dxetzeUIa9SldIxAjM9bW/A6BJtnmRe1bMCfoJWGghW6&#10;BgK5bpuVDlpCb3Q2GgzOshZdaR0K6T3tLrsgnyX8qpIi3FSVl4HpgtPdQlpdWjdxzWYXkG8d2FqJ&#10;/hrwD7doQBkq+gy1hABs59QbqEYJhx6rcCKwybCqlJCpB+pmOPijm9sarEy9EDnePtPk/x+suN6v&#10;HVNlwU9HnBlo6I0eHx6ynz++04fRJjHUWp9T4q1du97zZMZ2D5Vr4pcaYYfE6vGZVXkITNDmdHp6&#10;PiLuBYWmk8HobBIxs5fD1vnwSWLDolFwqbWyPvYNOeyvfOiyn7LitsGV0pr2IdeGtQUfTcaDWAJI&#10;QpWGQGZjqSlvtpyB3pI2RXAJ0qNWZTweT3u33Sy0Y3sgfazoRyhdud/SYu0l+LrL80e/xNDnaRNx&#10;ZJJaf9dIV0dQtDZYHolih532vBUrRXBX4MMaHImN7k0DFG5oqTRSM9hbnNXovv1tP+aTBijKWUvi&#10;pUa/7sBJzvRnQ+o4H47HUe3JGU8+Rvrd68jmdcTsmgVS/0MaVSuSGfODfjIrh809zdk8VqUQGEG1&#10;O0p7ZxG6oaJJFXI+T2mkcAvhytxaEcEjT5HIu8M9ONs/diCVXOOT0N88eJcbTxqc7wJWKqnhhVcS&#10;UnRoOpKk+kmO4/faT1kv/zezXwAAAP//AwBQSwMEFAAGAAgAAAAhAIC+27jfAAAACwEAAA8AAABk&#10;cnMvZG93bnJldi54bWxMjz1PwzAQhnck/oN1SGzUSRoVCHGqEqnqwkALA6MbXxMLf0S224R/z3WC&#10;7U7vo/eeq9ezNeyCIWrvBOSLDBi6zivtegGfH9uHJ2AxSaek8Q4F/GCEdXN7U8tK+cnt8XJIPaMS&#10;FyspYEhprDiP3YBWxoUf0VF28sHKRGvouQpyonJreJFlK26ldnRhkCO2A3bfh7MVcJLtmx7fw26L&#10;m3JnXvXX1JZeiPu7efMCLOGc/mC46pM6NOR09GenIjMCnpdFTigFRQHsCmSP+RLYkaZylQNvav7/&#10;h+YXAAD//wMAUEsBAi0AFAAGAAgAAAAhALaDOJL+AAAA4QEAABMAAAAAAAAAAAAAAAAAAAAAAFtD&#10;b250ZW50X1R5cGVzXS54bWxQSwECLQAUAAYACAAAACEAOP0h/9YAAACUAQAACwAAAAAAAAAAAAAA&#10;AAAvAQAAX3JlbHMvLnJlbHNQSwECLQAUAAYACAAAACEANrrMwW0CAAC3BAAADgAAAAAAAAAAAAAA&#10;AAAuAgAAZHJzL2Uyb0RvYy54bWxQSwECLQAUAAYACAAAACEAgL7buN8AAAALAQAADwAAAAAAAAAA&#10;AAAAAADHBAAAZHJzL2Rvd25yZXYueG1sUEsFBgAAAAAEAAQA8wAAANMFAAAAAA==&#10;" filled="f" strokecolor="yellow" strokeweight="2pt">
                <v:stroke dashstyle="1 1"/>
              </v:oval>
            </w:pict>
          </mc:Fallback>
        </mc:AlternateContent>
      </w:r>
      <w:r w:rsidR="00146F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6535" wp14:editId="13CB75E0">
                <wp:simplePos x="0" y="0"/>
                <wp:positionH relativeFrom="column">
                  <wp:posOffset>5867400</wp:posOffset>
                </wp:positionH>
                <wp:positionV relativeFrom="paragraph">
                  <wp:posOffset>87630</wp:posOffset>
                </wp:positionV>
                <wp:extent cx="981075" cy="772795"/>
                <wp:effectExtent l="0" t="0" r="0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BE9" w:rsidRPr="003C5E31" w:rsidRDefault="00696BE9" w:rsidP="00696BE9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5E31">
                              <w:rPr>
                                <w:rFonts w:ascii="HG丸ｺﾞｼｯｸM-PRO" w:eastAsia="HG丸ｺﾞｼｯｸM-PRO" w:hAnsi="HG丸ｺﾞｼｯｸM-PRO" w:hint="eastAsi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参加費</w:t>
                            </w:r>
                          </w:p>
                          <w:p w:rsidR="00696BE9" w:rsidRPr="003C5E31" w:rsidRDefault="00696BE9" w:rsidP="00696BE9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5E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6535" id="テキスト ボックス 27" o:spid="_x0000_s1031" type="#_x0000_t202" style="position:absolute;left:0;text-align:left;margin-left:462pt;margin-top:6.9pt;width:77.2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B4TgIAAG0EAAAOAAAAZHJzL2Uyb0RvYy54bWysVM2O0zAQviPxDpbvNG21S9uo6arsqgip&#10;2l2pi/bsOnYTKfEY221SjlsJ8RC8AuLM8+RFGDtNtyycEBdn/jzj+b6ZTK/qsiA7YWwOKqGDXp8S&#10;oTikudok9OPD4s2YEuuYSlkBSiR0Lyy9mr1+Na10LIaQQZEKQzCJsnGlE5o5p+MosjwTJbM90EKh&#10;U4IpmUPVbKLUsAqzl0U07PffRhWYVBvgwlq03rROOgv5pRTc3UlphSNFQvFtLpwmnGt/RrMpizeG&#10;6Sznx2ewf3hFyXKFRU+pbphjZGvyP1KVOTdgQboehzICKXMuQg/YzaD/optVxrQIvSA4Vp9gsv8v&#10;Lb/d3RuSpwkdjihRrESOmsOX5ul78/SzOXwlzeFbczg0Tz9QJxiDgFXaxnhvpfGmq99BjcR3dotG&#10;j0MtTem/2CFBP0K/P8Etakc4GifjQX90SQlH12g0HE0ufZbo+bI21r0XUBIvJNQgmwFktlta14Z2&#10;Ib6WgkVeFIHRQv1mwJytRYSRON72fbTv9ZKr13UA4qLrZQ3pHls00E6N1XyR40OWzLp7ZnBMsCsc&#10;fXeHhyygSigcJUoyMJ//ZvfxyB56Kalw7BJqP22ZEZQUHxTyOroYIgzEBWU8nmAJc+5YnznUtrwG&#10;nOsBrpjmQfThruhEaaB8xP2Y+5roYopj5YS6Trx27SrgfnExn4cgnEvN3FKtNPepPY4e5If6kRl9&#10;ZMIhhbfQjSeLXxDSxrYMzLcOZB7Y8ii3mCLLXsGZDnwf988vzbkeop7/ErNfAAAA//8DAFBLAwQU&#10;AAYACAAAACEAN5a3Z+EAAAALAQAADwAAAGRycy9kb3ducmV2LnhtbEyPwU7DMBBE70j8g7VI3KhD&#10;IaGEOFWKBEi9UNoKcXTiJYmI11HstoGvZ3OC486MZudly9F24oiDbx0puJ5FIJAqZ1qqFex3T1cL&#10;ED5oMrpzhAq+0cMyPz/LdGrcid7wuA214BLyqVbQhNCnUvqqQav9zPVI7H26werA51BLM+gTl9tO&#10;zqMokVa3xB8a3eNjg9XX9mAV/LS+eNm8rkK5ij+eo8068e9FotTlxVg8gAg4hr8wTPN5OuS8qXQH&#10;Ml50Cu7nt8wS2LhhhCkQ3S1iEOWkxDHIPJP/GfJfAAAA//8DAFBLAQItABQABgAIAAAAIQC2gziS&#10;/gAAAOEBAAATAAAAAAAAAAAAAAAAAAAAAABbQ29udGVudF9UeXBlc10ueG1sUEsBAi0AFAAGAAgA&#10;AAAhADj9If/WAAAAlAEAAAsAAAAAAAAAAAAAAAAALwEAAF9yZWxzLy5yZWxzUEsBAi0AFAAGAAgA&#10;AAAhAP3AcHhOAgAAbQQAAA4AAAAAAAAAAAAAAAAALgIAAGRycy9lMm9Eb2MueG1sUEsBAi0AFAAG&#10;AAgAAAAhADeWt2fhAAAACwEAAA8AAAAAAAAAAAAAAAAAqAQAAGRycy9kb3ducmV2LnhtbFBLBQYA&#10;AAAABAAEAPMAAAC2BQAAAAA=&#10;" filled="f" stroked="f">
                <v:textbox inset="5.85pt,.7pt,5.85pt,.7pt">
                  <w:txbxContent>
                    <w:p w:rsidR="00696BE9" w:rsidRPr="003C5E31" w:rsidRDefault="00696BE9" w:rsidP="00696BE9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5E31">
                        <w:rPr>
                          <w:rFonts w:ascii="HG丸ｺﾞｼｯｸM-PRO" w:eastAsia="HG丸ｺﾞｼｯｸM-PRO" w:hAnsi="HG丸ｺﾞｼｯｸM-PRO" w:hint="eastAsi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参加費</w:t>
                      </w:r>
                    </w:p>
                    <w:p w:rsidR="00696BE9" w:rsidRPr="003C5E31" w:rsidRDefault="00696BE9" w:rsidP="00696BE9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5E31">
                        <w:rPr>
                          <w:rFonts w:ascii="HG丸ｺﾞｼｯｸM-PRO" w:eastAsia="HG丸ｺﾞｼｯｸM-PRO" w:hAnsi="HG丸ｺﾞｼｯｸM-PRO" w:hint="eastAsia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96BE9"/>
    <w:p w:rsidR="00696BE9" w:rsidRDefault="00696BE9"/>
    <w:p w:rsidR="00696BE9" w:rsidRDefault="00696BE9"/>
    <w:p w:rsidR="00696BE9" w:rsidRDefault="00144A5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68580</wp:posOffset>
                </wp:positionV>
                <wp:extent cx="857250" cy="50482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04825"/>
                          <a:chOff x="0" y="0"/>
                          <a:chExt cx="857250" cy="504825"/>
                        </a:xfrm>
                      </wpg:grpSpPr>
                      <wps:wsp>
                        <wps:cNvPr id="51" name="四角形: 角を丸くする 51"/>
                        <wps:cNvSpPr/>
                        <wps:spPr>
                          <a:xfrm>
                            <a:off x="0" y="28575"/>
                            <a:ext cx="857250" cy="476250"/>
                          </a:xfrm>
                          <a:prstGeom prst="roundRect">
                            <a:avLst>
                              <a:gd name="adj" fmla="val 9492"/>
                            </a:avLst>
                          </a:prstGeom>
                          <a:solidFill>
                            <a:srgbClr val="0058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CA9" w:rsidRPr="00444CA9" w:rsidRDefault="00444CA9" w:rsidP="00E93FDF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</w:p>
                            <w:p w:rsidR="00444CA9" w:rsidRDefault="00444CA9" w:rsidP="00444CA9">
                              <w:pPr>
                                <w:snapToGrid w:val="0"/>
                                <w:spacing w:line="180" w:lineRule="auto"/>
                                <w:ind w:leftChars="100" w:left="210"/>
                                <w:jc w:val="center"/>
                                <w:rPr>
                                  <w:rFonts w:ascii="メイリオ" w:eastAsia="メイリオ" w:hAnsi="メイリオ" w:cs="Times New Roman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444CA9" w:rsidRPr="0003212D" w:rsidRDefault="00444CA9" w:rsidP="00444CA9">
                              <w:pPr>
                                <w:snapToGrid w:val="0"/>
                                <w:spacing w:line="180" w:lineRule="auto"/>
                                <w:ind w:leftChars="100" w:left="210"/>
                                <w:jc w:val="center"/>
                                <w:rPr>
                                  <w:rFonts w:ascii="メイリオ" w:eastAsia="メイリオ" w:hAnsi="メイリオ" w:cs="Times New Roman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444CA9" w:rsidRPr="0003212D" w:rsidRDefault="00444CA9" w:rsidP="00444CA9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8575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BE9" w:rsidRPr="00110144" w:rsidRDefault="00110144" w:rsidP="00696BE9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10144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日　時</w:t>
                              </w:r>
                            </w:p>
                            <w:p w:rsidR="00696BE9" w:rsidRPr="00110144" w:rsidRDefault="00696BE9" w:rsidP="00696BE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</w:rPr>
                              </w:pPr>
                              <w:r w:rsidRPr="00110144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2" style="position:absolute;left:0;text-align:left;margin-left:-8.1pt;margin-top:5.4pt;width:67.5pt;height:39.75pt;z-index:251658240" coordsize="857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fz6wMAAEgKAAAOAAAAZHJzL2Uyb0RvYy54bWzcVs9vIzUUviPxP1hzp5OEpE1GTVelpRVS&#10;tVttF+3Z8XgmAx57sJ0m3dsmEkICCWkPILScuHBACI6LBH/NUIk/g8/2zPTXLmgXCSFymPjHe8/v&#10;ff6+N7N7b1UKcs61KZScRv2tXkS4ZCotZD6NPnx09M44IsZSmVKhJJ9GF9xE9/befmt3WSV8oOZK&#10;pFwTBJEmWVbTaG5tlcSxYXNeUrOlKi6xmSldUoupzuNU0yWilyIe9Hrb8VLptNKKcWOwehg2oz0f&#10;P8s4sw+yzHBLxDRCbtY/tX/O3DPe26VJrmk1L1iTBn2DLEpaSBzahTqklpKFLu6EKgumlVGZ3WKq&#10;jFWWFYz7GlBNv3ermmOtFpWvJU+WedXBBGhv4fTGYdn981NNinQa4aIkLXFF9frnevNDvfm13nx9&#10;+cVXZOxAWlZ5AttjXZ1Vp7pZyMPM1b3KdOn+URFZeXgvOnj5yhKGxfFoZzDCJTBsjXrD8WAU4Gdz&#10;3NEdLzZ//y/94vbQ2OXWpbKsQCRzhZX5Z1idzWnF/RUYV3+D1ajfgnX5/Pkf3z+7/O27hOC/Xj/7&#10;/cWL+umX9dNv6vXnBHYeKu/bAWcSAwxfidoAODXIvAy54c62QxFxOwRoUmljj7kqiRtMI/BGpg9B&#10;fs9Jen5irCdn2lwxTT+KSFYKUP2cCjIZTgZNwMYWoduQztEoUaRHhRB+ovPZgdAEnrji3mg88AyB&#10;yw0zIckSHWGw03NXTqHtTFCLYVmBbUbmEaEiR9NgVvs0pXInoK5w9iE183CGDxuoUhYW7UIUJdjU&#10;c78mbSGdG/eCR7EOHEeEgLMb2dVs5WnukXUrM5Ve4Dq1Cj3BVOyoAHgn1NhTqoEM0kZjsw/wyIRC&#10;LaoZRWSu9JOXrTt78A27EVmiqaDOTxZU84iIDySYOOkPh64L+ckQcsBEX9+ZXd+Ri/JAAWOQDdn5&#10;obO3oh1mWpWP0f/23anYopLh7IBoMzmwodmhgzK+v+/N0Hkqak/kWcVc8BbwR6vHVFcNgyyod1+1&#10;7KeJ50XgnCNGsHWeUu0vrMqKDvOAa3MBUKLrHf+CJPuTVpL15tN6/WO9/qXefEbqzbf1ZlOvf8Kc&#10;wAYluHQgZSdHYlfvKXSmTqavEGaQJLnb0qBFR0Lf0ob9Sb8jZNsPWxW1wryhySs8nXYDmp0Ggn62&#10;34XWb+xAZ3/LdmMvBHdeQj7kGXjvW7Jb8C9W3smXMsal9eX7uLB2VhmE+DqOjb1zDRp8HefOw5+s&#10;pO2cy0Kq0BtupZ1+3KacBftW76HuG4Lfbu/8fyx4tNWg/f+C3P37GJ8r/gXVfFq576Hrc39fVx+A&#10;e38CAAD//wMAUEsDBBQABgAIAAAAIQA6EPus3wAAAAkBAAAPAAAAZHJzL2Rvd25yZXYueG1sTI9B&#10;a8JAEIXvhf6HZQq96W6Uio3ZiEjbkxSqheJtzY5JMDsbsmsS/33HU3ubx/t48162Hl0jeuxC7UlD&#10;MlUgkApvayo1fB/eJ0sQIRqypvGEGm4YYJ0/PmQmtX6gL+z3sRQcQiE1GqoY21TKUFToTJj6Fom9&#10;s++ciSy7UtrODBzuGjlTaiGdqYk/VKbFbYXFZX91Gj4GM2zmyVu/u5y3t+Ph5fNnl6DWz0/jZgUi&#10;4hj/YLjX5+qQc6eTv5INotEwSRYzRtlQPOEOJEs+Thpe1Rxknsn/C/JfAAAA//8DAFBLAQItABQA&#10;BgAIAAAAIQC2gziS/gAAAOEBAAATAAAAAAAAAAAAAAAAAAAAAABbQ29udGVudF9UeXBlc10ueG1s&#10;UEsBAi0AFAAGAAgAAAAhADj9If/WAAAAlAEAAAsAAAAAAAAAAAAAAAAALwEAAF9yZWxzLy5yZWxz&#10;UEsBAi0AFAAGAAgAAAAhAL6U5/PrAwAASAoAAA4AAAAAAAAAAAAAAAAALgIAAGRycy9lMm9Eb2Mu&#10;eG1sUEsBAi0AFAAGAAgAAAAhADoQ+6zfAAAACQEAAA8AAAAAAAAAAAAAAAAARQYAAGRycy9kb3du&#10;cmV2LnhtbFBLBQYAAAAABAAEAPMAAABRBwAAAAA=&#10;">
                <v:roundrect id="四角形: 角を丸くする 51" o:spid="_x0000_s1033" style="position:absolute;top:285;width:8572;height:4763;visibility:visible;mso-wrap-style:square;v-text-anchor:middle" arcsize="62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bYxAAAANsAAAAPAAAAZHJzL2Rvd25yZXYueG1sRI9Ba8JA&#10;FITvQv/D8gRvZqNiKTGrmILFQykklp6f2WcSzL4N2W2M/fVuodDjMDPfMOluNK0YqHeNZQWLKAZB&#10;XFrdcKXg83SYv4BwHllja5kU3MnBbvs0STHR9sY5DYWvRICwS1BB7X2XSOnKmgy6yHbEwbvY3qAP&#10;sq+k7vEW4KaVyzh+lgYbDgs1dvRaU3ktvo2CJeG5/Lp2b6vh8J7pS5Z/nH4ypWbTcb8B4Wn0/+G/&#10;9lErWC/g90v4AXL7AAAA//8DAFBLAQItABQABgAIAAAAIQDb4fbL7gAAAIUBAAATAAAAAAAAAAAA&#10;AAAAAAAAAABbQ29udGVudF9UeXBlc10ueG1sUEsBAi0AFAAGAAgAAAAhAFr0LFu/AAAAFQEAAAsA&#10;AAAAAAAAAAAAAAAAHwEAAF9yZWxzLy5yZWxzUEsBAi0AFAAGAAgAAAAhAK2B9tjEAAAA2wAAAA8A&#10;AAAAAAAAAAAAAAAABwIAAGRycy9kb3ducmV2LnhtbFBLBQYAAAAAAwADALcAAAD4AgAAAAA=&#10;" fillcolor="#005828" stroked="f" strokeweight="1pt">
                  <v:stroke joinstyle="miter"/>
                  <v:textbox>
                    <w:txbxContent>
                      <w:p w:rsidR="00444CA9" w:rsidRPr="00444CA9" w:rsidRDefault="00444CA9" w:rsidP="00E93FDF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00"/>
                            <w:sz w:val="32"/>
                            <w:szCs w:val="32"/>
                          </w:rPr>
                        </w:pPr>
                      </w:p>
                      <w:p w:rsidR="00444CA9" w:rsidRDefault="00444CA9" w:rsidP="00444CA9">
                        <w:pPr>
                          <w:snapToGrid w:val="0"/>
                          <w:spacing w:line="180" w:lineRule="auto"/>
                          <w:ind w:leftChars="100" w:left="210"/>
                          <w:jc w:val="center"/>
                          <w:rPr>
                            <w:rFonts w:ascii="メイリオ" w:eastAsia="メイリオ" w:hAnsi="メイリオ" w:cs="Times New Roman"/>
                            <w:i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444CA9" w:rsidRPr="0003212D" w:rsidRDefault="00444CA9" w:rsidP="00444CA9">
                        <w:pPr>
                          <w:snapToGrid w:val="0"/>
                          <w:spacing w:line="180" w:lineRule="auto"/>
                          <w:ind w:leftChars="100" w:left="210"/>
                          <w:jc w:val="center"/>
                          <w:rPr>
                            <w:rFonts w:ascii="メイリオ" w:eastAsia="メイリオ" w:hAnsi="メイリオ" w:cs="Times New Roman"/>
                            <w:i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444CA9" w:rsidRPr="0003212D" w:rsidRDefault="00444CA9" w:rsidP="00444CA9">
                        <w:pPr>
                          <w:jc w:val="center"/>
                          <w:rPr>
                            <w:rFonts w:ascii="メイリオ" w:eastAsia="メイリオ" w:hAnsi="メイリオ"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9" o:spid="_x0000_s1034" type="#_x0000_t202" style="position:absolute;left:285;width:76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96BE9" w:rsidRPr="00110144" w:rsidRDefault="00110144" w:rsidP="00696BE9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0144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日　時</w:t>
                        </w:r>
                      </w:p>
                      <w:p w:rsidR="00696BE9" w:rsidRPr="00110144" w:rsidRDefault="00696BE9" w:rsidP="00696BE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</w:rPr>
                        </w:pPr>
                        <w:r w:rsidRPr="00110144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FF6A0E" wp14:editId="3D94432C">
                <wp:simplePos x="0" y="0"/>
                <wp:positionH relativeFrom="column">
                  <wp:posOffset>762000</wp:posOffset>
                </wp:positionH>
                <wp:positionV relativeFrom="paragraph">
                  <wp:posOffset>20955</wp:posOffset>
                </wp:positionV>
                <wp:extent cx="708660" cy="59245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3FDF" w:rsidRPr="00E93FDF" w:rsidRDefault="00E93FDF" w:rsidP="00E93FDF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令和元年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6A0E" id="テキスト ボックス 41" o:spid="_x0000_s1035" type="#_x0000_t202" style="position:absolute;left:0;text-align:left;margin-left:60pt;margin-top:1.65pt;width:55.8pt;height:4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RfVgIAAHg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YZ8SyUrkqDk8N08/mqdfzeEbaQ7fm8OhefqJOkEfBKxSJsJ3K4Uvbf0BaiS+uzd4&#10;6XCoU126L3ZI0I7Q709wi9oSjpeT8GI8RgtH0+hyMByNXJTg5bHSxn4UUBInxFQjmx5ktlsa27p2&#10;Li6XhEVeFJ7RQpIqpuP3o9A/OFkweCGdr/CzcQzjGmoLd5Kt17VHZNI1tYZkj71qaMfHKL7IsaIl&#10;M/aeaZwXbAJ3wN7hkRaAmeEoUZKB/vq3e+ePNKKVkgrnL6bmy5ZpQUnxSSLBl/3h0A2sV4ajyQAV&#10;fW5Zn1vktrwGHHHkEKvzovO3RSemGspHXJW5y4omJjnmjqntxGvbbgWuGhfzuXfCEVXMLuVKcRfa&#10;4ebwfqgfmVZHUiyyeQvdpLLoFTetb8vOfGshzT1xDucWVSTcKTjenvrjKrr9Ode918sPY/YbAAD/&#10;/wMAUEsDBBQABgAIAAAAIQAgK6JB3gAAAAgBAAAPAAAAZHJzL2Rvd25yZXYueG1sTI9BS8NAEIXv&#10;gv9hGcGb3TTBUGM2pQSKIHpo7cXbJjtNgruzMbtto7/e8aTHx3t88025np0VZ5zC4EnBcpGAQGq9&#10;GahTcHjb3q1AhKjJaOsJFXxhgHV1fVXqwvgL7fC8j51gCIVCK+hjHAspQ9uj02HhRyTujn5yOnKc&#10;OmkmfWG4szJNklw6PRBf6PWIdY/tx/7kFDzX21e9a1K3+rb108txM34e3u+Vur2ZN48gIs7xbwy/&#10;+qwOFTs1/kQmCMuZ8TxVkGUguE+zZQ6iUfCQ5yCrUv5/oPoBAAD//wMAUEsBAi0AFAAGAAgAAAAh&#10;ALaDOJL+AAAA4QEAABMAAAAAAAAAAAAAAAAAAAAAAFtDb250ZW50X1R5cGVzXS54bWxQSwECLQAU&#10;AAYACAAAACEAOP0h/9YAAACUAQAACwAAAAAAAAAAAAAAAAAvAQAAX3JlbHMvLnJlbHNQSwECLQAU&#10;AAYACAAAACEAufgEX1YCAAB4BAAADgAAAAAAAAAAAAAAAAAuAgAAZHJzL2Uyb0RvYy54bWxQSwEC&#10;LQAUAAYACAAAACEAICuiQd4AAAAIAQAADwAAAAAAAAAAAAAAAACwBAAAZHJzL2Rvd25yZXYueG1s&#10;UEsFBgAAAAAEAAQA8wAAALsFAAAAAA==&#10;" filled="f" stroked="f" strokeweight=".5pt">
                <v:textbox>
                  <w:txbxContent>
                    <w:p w:rsidR="00E93FDF" w:rsidRPr="00E93FDF" w:rsidRDefault="00E93FDF" w:rsidP="00E93FDF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93FDF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2"/>
                          <w:szCs w:val="32"/>
                        </w:rPr>
                        <w:t>令和元年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97155</wp:posOffset>
                </wp:positionV>
                <wp:extent cx="857250" cy="5048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04825"/>
                          <a:chOff x="0" y="0"/>
                          <a:chExt cx="857250" cy="504825"/>
                        </a:xfrm>
                      </wpg:grpSpPr>
                      <wps:wsp>
                        <wps:cNvPr id="43" name="四角形: 角を丸くする 43"/>
                        <wps:cNvSpPr/>
                        <wps:spPr>
                          <a:xfrm>
                            <a:off x="0" y="28575"/>
                            <a:ext cx="857250" cy="476250"/>
                          </a:xfrm>
                          <a:prstGeom prst="roundRect">
                            <a:avLst>
                              <a:gd name="adj" fmla="val 9492"/>
                            </a:avLst>
                          </a:prstGeom>
                          <a:solidFill>
                            <a:srgbClr val="0058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93FDF" w:rsidRPr="00444CA9" w:rsidRDefault="00E93FDF" w:rsidP="00E93FDF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</w:p>
                            <w:p w:rsidR="00E93FDF" w:rsidRDefault="00E93FDF" w:rsidP="00E93FDF">
                              <w:pPr>
                                <w:snapToGrid w:val="0"/>
                                <w:spacing w:line="180" w:lineRule="auto"/>
                                <w:ind w:leftChars="100" w:left="210"/>
                                <w:jc w:val="center"/>
                                <w:rPr>
                                  <w:rFonts w:ascii="メイリオ" w:eastAsia="メイリオ" w:hAnsi="メイリオ" w:cs="Times New Roman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E93FDF" w:rsidRPr="0003212D" w:rsidRDefault="00E93FDF" w:rsidP="00E93FDF">
                              <w:pPr>
                                <w:snapToGrid w:val="0"/>
                                <w:spacing w:line="180" w:lineRule="auto"/>
                                <w:ind w:leftChars="100" w:left="210"/>
                                <w:jc w:val="center"/>
                                <w:rPr>
                                  <w:rFonts w:ascii="メイリオ" w:eastAsia="メイリオ" w:hAnsi="メイリオ" w:cs="Times New Roman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E93FDF" w:rsidRPr="0003212D" w:rsidRDefault="00E93FDF" w:rsidP="00E93FDF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8575" y="0"/>
                            <a:ext cx="81724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0144" w:rsidRPr="00110144" w:rsidRDefault="00110144" w:rsidP="00617489">
                              <w:pPr>
                                <w:spacing w:line="18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6" style="position:absolute;left:0;text-align:left;margin-left:237.9pt;margin-top:7.65pt;width:67.5pt;height:39.75pt;z-index:251723776" coordsize="857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tTpgMAAEUJAAAOAAAAZHJzL2Uyb0RvYy54bWzcVk1rJEUYvgv+h6Lvpmd6e5JJk8kSExOE&#10;sBs2K3uuqf6U6qqyqiY98bYzIIILwh4UWU9ePIjocQX9NW3An+FT1d2TZDcrsoKIc+ipj7feqvep&#10;53m69+4va04uMm0qKWbBeGsUkEwwmVaimAUfPT5+bxoQY6lIKZcimwWXmQnu77/7zl6jkiySpeRp&#10;pgmSCJM0ahaU1qokDA0rs5qaLakygclc6ppadHURppo2yF7zMBqNtsNG6lRpyTJjMHrUTQb7Pn+e&#10;Z8w+zHOTWcJnAc5m/VP759w9w/09mhSaqrJi/THoW5yippXApptUR9RSstDVa6nqimlpZG63mKxD&#10;mecVy3wNqGY8eqWaEy0XytdSJE2hNjAB2ldweuu07MHFmSZVOgsmARG0xhW1q5/b9Q/t+td2/fXV&#10;s6/IxIHUqCJB7IlW5+pM9wNF13N1L3Ndu39URJYe3ssNvNnSEobB6WQnmuASGKYmo3ga+cw0YSXu&#10;6LVVrPzgL9eFw6ahO9vmKI0Ckcw1VuafYXVeUpX5KzCu/h6r+N4A1tWLF398//zqt+8Sgv929fz3&#10;ly/bp1+2T79pV18QxHmo/NoNcCYxwPCNqEXAqUfmLuTinW2HIvJuEKCJ0saeZLImrjELwBuRPgL5&#10;PSfpxamxnpxpf8U0/Tggec1B9QvKyW68G/UJ+1ikHlK6hUbyKj2uOPcdXcwPuSZYiSseTabRtF98&#10;K4wL0sARop2Ru3IKbeecWjRrBbYZUQSE8gKmwaz2xxTS7YC6ur2PqCm7PXxatwVN6srCLnhVg00j&#10;9+t35sLNZl7wKNaB44jQ4exadjlfepr7s7qRuUwvcZ1adp5gFDuuAN4pNfaMaiCDY8PY7EM8ci5R&#10;i+xbASml/vSucRcPvmE2IA1MBXV+sqA6Cwj/UICJu+M4di7kOzHkgI6+OTO/OSMW9aEExmNYqGK+&#10;6eItH5q5lvUT+N+B2xVTVDDs3SHadw5tZ3ZwUJYdHPgwOI+i9lScK+aSD4A/Xj6hWvUMsqDeAzmw&#10;nyaeFx3nHDG6WLdSyIOFlXm1wbzDtb8AKNF5x78gyTHq7/1r/Vm7+rFd/dKuPyft+tt2vW5XP6FP&#10;EIMS3HEgZSdHYpfvSzjTeBh/gzA7SZI7LG28E8VwTmdpcTSFMntCDn44qGgQ5i1NXuPptNuhudFA&#10;p5/te9D6rRlI8++zfXco7H/MdnhKR/z/Atf9ywjvau/O/XeF+xi42ffauP762f8TAAD//wMAUEsD&#10;BBQABgAIAAAAIQAey5aF4AAAAAkBAAAPAAAAZHJzL2Rvd25yZXYueG1sTI9BT8JAEIXvJv6HzZh4&#10;k22FItZuCSHqiZAIJoTb0B3ahu5u013a8u8dT3p8817e+yZbjqYRPXW+dlZBPIlAkC2crm2p4Hv/&#10;8bQA4QNajY2zpOBGHpb5/V2GqXaD/aJ+F0rBJdanqKAKoU2l9EVFBv3EtWTZO7vOYGDZlVJ3OHC5&#10;aeRzFM2lwdryQoUtrSsqLrurUfA54LCaxu/95nJe3477ZHvYxKTU48O4egMRaAx/YfjFZ3TImenk&#10;rlZ70SiYvSSMHthIpiA4MI8jPpwUvM4WIPNM/v8g/wEAAP//AwBQSwECLQAUAAYACAAAACEAtoM4&#10;kv4AAADhAQAAEwAAAAAAAAAAAAAAAAAAAAAAW0NvbnRlbnRfVHlwZXNdLnhtbFBLAQItABQABgAI&#10;AAAAIQA4/SH/1gAAAJQBAAALAAAAAAAAAAAAAAAAAC8BAABfcmVscy8ucmVsc1BLAQItABQABgAI&#10;AAAAIQDiOBtTpgMAAEUJAAAOAAAAAAAAAAAAAAAAAC4CAABkcnMvZTJvRG9jLnhtbFBLAQItABQA&#10;BgAIAAAAIQAey5aF4AAAAAkBAAAPAAAAAAAAAAAAAAAAAAAGAABkcnMvZG93bnJldi54bWxQSwUG&#10;AAAAAAQABADzAAAADQcAAAAA&#10;">
                <v:roundrect id="四角形: 角を丸くする 43" o:spid="_x0000_s1037" style="position:absolute;top:285;width:8572;height:4763;visibility:visible;mso-wrap-style:square;v-text-anchor:middle" arcsize="62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vpwwAAANsAAAAPAAAAZHJzL2Rvd25yZXYueG1sRI9Li8JA&#10;EITvgv9haMGbTnywLNFRjKB4WAQfeG4zbRLM9ITMGOP+ekdY2GNRVV9R82VrStFQ7QrLCkbDCARx&#10;anXBmYLzaTP4BuE8ssbSMil4kYPlotuZY6ztkw/UHH0mAoRdjApy76tYSpfmZNANbUUcvJutDfog&#10;60zqGp8Bbko5jqIvabDgsJBjReuc0vvxYRSMCa/p5V5tJ83mJ9G35LA//SZK9XvtagbCU+v/w3/t&#10;nVYwncDnS/gBcvEGAAD//wMAUEsBAi0AFAAGAAgAAAAhANvh9svuAAAAhQEAABMAAAAAAAAAAAAA&#10;AAAAAAAAAFtDb250ZW50X1R5cGVzXS54bWxQSwECLQAUAAYACAAAACEAWvQsW78AAAAVAQAACwAA&#10;AAAAAAAAAAAAAAAfAQAAX3JlbHMvLnJlbHNQSwECLQAUAAYACAAAACEAt8Zb6cMAAADbAAAADwAA&#10;AAAAAAAAAAAAAAAHAgAAZHJzL2Rvd25yZXYueG1sUEsFBgAAAAADAAMAtwAAAPcCAAAAAA==&#10;" fillcolor="#005828" stroked="f" strokeweight="1pt">
                  <v:stroke joinstyle="miter"/>
                  <v:textbox>
                    <w:txbxContent>
                      <w:p w:rsidR="00E93FDF" w:rsidRPr="00444CA9" w:rsidRDefault="00E93FDF" w:rsidP="00E93FDF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00"/>
                            <w:sz w:val="32"/>
                            <w:szCs w:val="32"/>
                          </w:rPr>
                        </w:pPr>
                      </w:p>
                      <w:p w:rsidR="00E93FDF" w:rsidRDefault="00E93FDF" w:rsidP="00E93FDF">
                        <w:pPr>
                          <w:snapToGrid w:val="0"/>
                          <w:spacing w:line="180" w:lineRule="auto"/>
                          <w:ind w:leftChars="100" w:left="210"/>
                          <w:jc w:val="center"/>
                          <w:rPr>
                            <w:rFonts w:ascii="メイリオ" w:eastAsia="メイリオ" w:hAnsi="メイリオ" w:cs="Times New Roman"/>
                            <w:i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E93FDF" w:rsidRPr="0003212D" w:rsidRDefault="00E93FDF" w:rsidP="00E93FDF">
                        <w:pPr>
                          <w:snapToGrid w:val="0"/>
                          <w:spacing w:line="180" w:lineRule="auto"/>
                          <w:ind w:leftChars="100" w:left="210"/>
                          <w:jc w:val="center"/>
                          <w:rPr>
                            <w:rFonts w:ascii="メイリオ" w:eastAsia="メイリオ" w:hAnsi="メイリオ" w:cs="Times New Roman"/>
                            <w:i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E93FDF" w:rsidRPr="0003212D" w:rsidRDefault="00E93FDF" w:rsidP="00E93FDF">
                        <w:pPr>
                          <w:jc w:val="center"/>
                          <w:rPr>
                            <w:rFonts w:ascii="メイリオ" w:eastAsia="メイリオ" w:hAnsi="メイリオ"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10" o:spid="_x0000_s1038" type="#_x0000_t202" style="position:absolute;left:285;width:817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110144" w:rsidRPr="00110144" w:rsidRDefault="00110144" w:rsidP="00617489">
                        <w:pPr>
                          <w:spacing w:line="18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会　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01B8C1" wp14:editId="5A197869">
                <wp:simplePos x="0" y="0"/>
                <wp:positionH relativeFrom="column">
                  <wp:posOffset>3497580</wp:posOffset>
                </wp:positionH>
                <wp:positionV relativeFrom="paragraph">
                  <wp:posOffset>59055</wp:posOffset>
                </wp:positionV>
                <wp:extent cx="3467100" cy="6572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144" w:rsidRDefault="00110144" w:rsidP="00110144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0144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商工会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御津本部　10:30より</w:t>
                            </w:r>
                          </w:p>
                          <w:p w:rsidR="00110144" w:rsidRPr="00110144" w:rsidRDefault="00110144" w:rsidP="00110144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　上道公民館　　　14:00より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B8C1" id="テキスト ボックス 38" o:spid="_x0000_s1039" type="#_x0000_t202" style="position:absolute;left:0;text-align:left;margin-left:275.4pt;margin-top:4.65pt;width:273pt;height:5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QmVAIAAHoEAAAOAAAAZHJzL2Uyb0RvYy54bWysVEtu2zAQ3RfoHQjuG/mf1ogcuAlSFAiS&#10;AE6RNU1RsQCJw5K0pXQZA0UP0SsUXfc8ukgfKdsJ0q6Kbqj5cYbz3oxOTpuqZBtlXUE65f2jHmdK&#10;S8oKfZ/yT7cXb95y5rzQmShJq5Q/KMdPZ69fndRmqga0ojJTliGJdtPapHzlvZkmiZMrVQl3REZp&#10;OHOylfBQ7X2SWVEje1Umg15vktRkM2NJKudgPe+cfBbz57mS/jrPnfKsTDne5uNp47kMZzI7EdN7&#10;K8yqkLtniH94RSUKjaKHVOfCC7a2xR+pqkJacpT7I0lVQnleSBV7QDf93otuFithVOwF4DhzgMn9&#10;v7TyanNjWZGlfAimtKjAUbv92j7+aB9/tdtvrN1+b7fb9vEndIYYAFYbN8W9hcFN37ynBsTv7Q7G&#10;gEOT2yp80SGDH9A/HOBWjWcSxuFoctzvwSXhm4yPB4NxSJM83TbW+Q+KKhaElFvQGVEWm0vnu9B9&#10;SCim6aIoy0hpqVmNpMNxL144eJC81CFWxeHYpQkddS8Pkm+WTYSkH+cjmJaUPaBbS90AOSMvCjzp&#10;Ujh/IywmBl1gC/w1jrwklKadxNmK7Je/2UM8iISXsxoTmHL3eS2s4qz8qEHxu/5oFEY2KiPAA8U+&#10;9yyfe/S6OiMMeR/7ZmQUQ7wv92JuqbrDssxDVbiElqidcr8Xz3y3F1g2qebzGIQhNcJf6oWRIXUA&#10;LgB+29wJa3asePB5RftZFdMX5HSxHT3ztae8iMw9oQrGg4IBj9zvljFs0HM9Rj39Mma/AQAA//8D&#10;AFBLAwQUAAYACAAAACEAczkNV+EAAAAKAQAADwAAAGRycy9kb3ducmV2LnhtbEyPzU7DMBCE70i8&#10;g7WVuFG7QanSEKeqIlVICA4tvXDbxG4S1T8hdtvA07M9wW1nZzXzbbGerGEXPYbeOwmLuQCmXeNV&#10;71oJh4/tYwYsRHQKjXdawrcOsC7v7wrMlb+6nb7sY8soxIUcJXQxDjnnoem0xTD3g3bkHf1oMZIc&#10;W65GvFK4NTwRYskt9o4aOhx01enmtD9bCa/V9h13dWKzH1O9vB03w9fhM5XyYTZtnoFFPcW/Y7jh&#10;EzqUxFT7s1OBGQlpKgg9Slg9Abv5YrWkRU3TIsmAlwX//0L5CwAA//8DAFBLAQItABQABgAIAAAA&#10;IQC2gziS/gAAAOEBAAATAAAAAAAAAAAAAAAAAAAAAABbQ29udGVudF9UeXBlc10ueG1sUEsBAi0A&#10;FAAGAAgAAAAhADj9If/WAAAAlAEAAAsAAAAAAAAAAAAAAAAALwEAAF9yZWxzLy5yZWxzUEsBAi0A&#10;FAAGAAgAAAAhAEWUxCZUAgAAegQAAA4AAAAAAAAAAAAAAAAALgIAAGRycy9lMm9Eb2MueG1sUEsB&#10;Ai0AFAAGAAgAAAAhAHM5DVfhAAAACgEAAA8AAAAAAAAAAAAAAAAArgQAAGRycy9kb3ducmV2Lnht&#10;bFBLBQYAAAAABAAEAPMAAAC8BQAAAAA=&#10;" filled="f" stroked="f" strokeweight=".5pt">
                <v:textbox>
                  <w:txbxContent>
                    <w:p w:rsidR="00110144" w:rsidRDefault="00110144" w:rsidP="00110144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Pr="00110144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2"/>
                          <w:szCs w:val="32"/>
                        </w:rPr>
                        <w:t>商工会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2"/>
                          <w:szCs w:val="32"/>
                        </w:rPr>
                        <w:t>御津本部　10:30より</w:t>
                      </w:r>
                    </w:p>
                    <w:p w:rsidR="00110144" w:rsidRPr="00110144" w:rsidRDefault="00110144" w:rsidP="00110144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　　上道公民館　　　14:00より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4401AD" wp14:editId="7001343E">
                <wp:simplePos x="0" y="0"/>
                <wp:positionH relativeFrom="column">
                  <wp:posOffset>821055</wp:posOffset>
                </wp:positionH>
                <wp:positionV relativeFrom="paragraph">
                  <wp:posOffset>59055</wp:posOffset>
                </wp:positionV>
                <wp:extent cx="2343150" cy="5924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E9" w:rsidRPr="00110144" w:rsidRDefault="00110144" w:rsidP="00E93FDF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0144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6/24(月)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01AD" id="テキスト ボックス 4" o:spid="_x0000_s1040" type="#_x0000_t202" style="position:absolute;left:0;text-align:left;margin-left:64.65pt;margin-top:4.65pt;width:184.5pt;height:4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3kngIAAHsFAAAOAAAAZHJzL2Uyb0RvYy54bWysVE1uEzEU3iNxB8t7Okk6KTTqpAqtipCq&#10;tqJFXTseuxnh8TO2k5mwbKSKQ3AFxJrzzEV49sykobApYmM/v5/P7//ouC4VWQnrCtAZHe4NKBGa&#10;Q17ou4x+vDl79YYS55nOmQItMroWjh5PX744qsxEjGABKheWIIh2k8pkdOG9mSSJ4wtRMrcHRmgU&#10;SrAl8/i0d0luWYXopUpGg8FBUoHNjQUunEPuaSuk04gvpeD+UkonPFEZRd98PG085+FMpkdscmeZ&#10;WRS8c4P9gxclKzR+uoU6ZZ6RpS3+gCoLbsGB9HscygSkLLiIMWA0w8GTaK4XzIgYCybHmW2a3P+D&#10;5RerK0uKPKMpJZqVWKJm89Dcf2/ufzabr6TZfGs2m+b+B75JGtJVGTdBq2uDdr5+CzWWvec7ZIYs&#10;1NKW4cb4CMox8ettskXtCUfmaD/dH45RxFE2Phyl43GASR6tjXX+nYCSBCKjFosZc8xW5863qr1K&#10;+EzDWaFULKjSpMrowT7C/yZBcKUDR8TW6GBCRK3nkfJrJYKO0h+ExNTEAAIjNqU4UZasGLYT41xo&#10;H2OPuKgdtCQ68RzDTv/Rq+cYt3H0P4P2W+Oy0GBj9E/czj/1LstWH3O+E3cgfT2vY08Mt5WdQ77G&#10;gltoJ8gZflZgVc6Z81fM4shgIXEN+Es8pALMPnQUJQuwX/7GD/rYySilpMIRzKj7vGRWUKLea+zx&#10;w2GahpmNj3T8eoQPuyuZ70r0sjwBLMsQF47hkQz6XvWktFDe4raYhV9RxDTHvzPqe/LEt4sBtw0X&#10;s1lUwik1zJ/ra8MDdKhS6Lmb+pZZ0zWmx5a+gH5Y2eRJf7a6wVLDbOlBFrF5Q6LbrHYFwAmP7d9t&#10;o7BCdt9R63FnTn8BAAD//wMAUEsDBBQABgAIAAAAIQCrOmil3wAAAAkBAAAPAAAAZHJzL2Rvd25y&#10;ZXYueG1sTI9BT8MwDIXvSPyHyEjcWEqBqStNp6nShITgsLELt7Tx2orEKU22FX493mmc7Kf39Py5&#10;WE7OiiOOofek4H6WgEBqvOmpVbD7WN9lIELUZLT1hAp+MMCyvL4qdG78iTZ43MZWcAmFXCvoYhxy&#10;KUPTodNh5gck9vZ+dDqyHFtpRn3icmdlmiRz6XRPfKHTA1YdNl/bg1PwWq3f9aZOXfZrq5e3/Wr4&#10;3n0+KXV7M62eQUSc4iUMZ3xGh5KZan8gE4RlnS4eOKrgPNh/XGS81Gwk6RxkWcj/H5R/AAAA//8D&#10;AFBLAQItABQABgAIAAAAIQC2gziS/gAAAOEBAAATAAAAAAAAAAAAAAAAAAAAAABbQ29udGVudF9U&#10;eXBlc10ueG1sUEsBAi0AFAAGAAgAAAAhADj9If/WAAAAlAEAAAsAAAAAAAAAAAAAAAAALwEAAF9y&#10;ZWxzLy5yZWxzUEsBAi0AFAAGAAgAAAAhAIRNTeSeAgAAewUAAA4AAAAAAAAAAAAAAAAALgIAAGRy&#10;cy9lMm9Eb2MueG1sUEsBAi0AFAAGAAgAAAAhAKs6aKXfAAAACQEAAA8AAAAAAAAAAAAAAAAA+AQA&#10;AGRycy9kb3ducmV2LnhtbFBLBQYAAAAABAAEAPMAAAAEBgAAAAA=&#10;" filled="f" stroked="f" strokeweight=".5pt">
                <v:textbox>
                  <w:txbxContent>
                    <w:p w:rsidR="00696BE9" w:rsidRPr="00110144" w:rsidRDefault="00110144" w:rsidP="00E93FDF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Pr="00110144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56"/>
                          <w:szCs w:val="56"/>
                        </w:rPr>
                        <w:t>6/24(月)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96BE9"/>
    <w:p w:rsidR="00696BE9" w:rsidRDefault="00144A59"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230505</wp:posOffset>
                </wp:positionV>
                <wp:extent cx="3067685" cy="314325"/>
                <wp:effectExtent l="19050" t="19050" r="1841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59" w:rsidRPr="00144A59" w:rsidRDefault="00144A59" w:rsidP="00144A5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144A5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グループ参加企業の方は必ず参加してください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41" style="position:absolute;left:0;text-align:left;margin-left:299.3pt;margin-top:18.15pt;width:241.5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kC1gIAALsFAAAOAAAAZHJzL2Uyb0RvYy54bWysVL1u2zAQ3gv0HQjujSTHzo8QOTASuCgQ&#10;pEGSIjNNUbYAiseS9E+6JWuHAtmKbF36Cln6NG6APkaP1E+MNOhQVAN15N19x/t4dweHq0qShTC2&#10;BJXRZCumRCgOeammGf1wOX6zR4l1TOVMghIZvRaWHg5fvzpY6lT0YAYyF4YgiLLpUmd05pxOo8jy&#10;maiY3QItFCoLMBVzuDXTKDdsieiVjHpxvBMtweTaABfW4ulxraTDgF8Ugrv3RWGFIzKjeDcXVhPW&#10;iV+j4QFLp4bpWcmba7B/uEXFSoVBO6hj5hiZm/IPqKrkBiwUbotDFUFRlFyEHDCbJH6WzcWMaRFy&#10;QXKs7miy/w+Wny7ODCnzjO5ToliFT/R4f//r+93jj28pwf/69u7nw8P65sv65uv69jPZ95QttU3R&#10;80KfmWZnUfT5rwpT+T9mRlaB5uuOZrFyhOPhdryzu7M3oISjbjvpb/cGHjR68tbGurcCKuKFjBqY&#10;q/wc3zJQzBYn1tX2rZ2PqGBcSonnLJWKLBF5L4nj4GFBlrnXeqU108mRNGTBsCTG4xi/JvqGGd5F&#10;KryST7ROLUjuWoo6wLkokDVMpldH8PUqOljGuVAuqVUzlos62mAzWOsREpcKAT1ygbfssBuA1rIG&#10;abFrBhp77ypCuXfOTep/c+48QmRQrnOuSgXmpcwkZtVEru1bkmpqPEtuNVmFikp63tQfTSC/xjIz&#10;UPef1Xxc4sueMOvOmMGGw9bEIeLe41JIwMeDRqJkBubTS+feHvsAtZQssYEzaj/OmRGUyHcKO2Q/&#10;6fd9x4dNf7Dbw43Z1Ew2NWpeHQEWRILjSvMgensnW7EwUF3hrBn5qKhiimPsjHJn2s2RqwcLTisu&#10;RqNghl2umTtRF5p7cE+0L9rL1RUzuilvh41xCm2zs/RZgde23lPBaO6gKEP1P/HaPAFOiFBLzTTz&#10;I2hzH6yeZu7wNwAAAP//AwBQSwMEFAAGAAgAAAAhAB0yxA/eAAAACgEAAA8AAABkcnMvZG93bnJl&#10;di54bWxMj8FOwzAQRO9I/IO1SNyok0YNJmRToSLElbZw4ObG2yQiXofYacPf457guJqnmbflera9&#10;ONHoO8cI6SIBQVw703GD8L5/uVMgfNBsdO+YEH7Iw7q6vip1YdyZt3TahUbEEvaFRmhDGAopfd2S&#10;1X7hBuKYHd1odYjn2Egz6nMst71cJkkure44LrR6oE1L9ddusgiGl0f1lr3678+Zp2yzT5+37Qfi&#10;7c389Agi0Bz+YLjoR3WootPBTWy86BFWDyqPKEKWZyAuQKLSexAHBLVSIKtS/n+h+gUAAP//AwBQ&#10;SwECLQAUAAYACAAAACEAtoM4kv4AAADhAQAAEwAAAAAAAAAAAAAAAAAAAAAAW0NvbnRlbnRfVHlw&#10;ZXNdLnhtbFBLAQItABQABgAIAAAAIQA4/SH/1gAAAJQBAAALAAAAAAAAAAAAAAAAAC8BAABfcmVs&#10;cy8ucmVsc1BLAQItABQABgAIAAAAIQDx8xkC1gIAALsFAAAOAAAAAAAAAAAAAAAAAC4CAABkcnMv&#10;ZTJvRG9jLnhtbFBLAQItABQABgAIAAAAIQAdMsQP3gAAAAoBAAAPAAAAAAAAAAAAAAAAADAFAABk&#10;cnMvZG93bnJldi54bWxQSwUGAAAAAAQABADzAAAAOwYAAAAA&#10;" filled="f" strokecolor="red" strokeweight="3pt">
                <v:stroke joinstyle="miter"/>
                <v:textbox>
                  <w:txbxContent>
                    <w:p w:rsidR="00144A59" w:rsidRPr="00144A59" w:rsidRDefault="00144A59" w:rsidP="00144A5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144A59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グループ参加企業の方は必ず参加してください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144" w:rsidRPr="00110144" w:rsidRDefault="00110144" w:rsidP="00110144">
      <w:pPr>
        <w:snapToGrid w:val="0"/>
        <w:rPr>
          <w:rFonts w:ascii="メイリオ" w:eastAsia="メイリオ" w:hAnsi="メイリオ"/>
          <w:b/>
        </w:rPr>
      </w:pPr>
      <w:r w:rsidRPr="00110144">
        <w:rPr>
          <w:rFonts w:ascii="メイリオ" w:eastAsia="メイリオ" w:hAnsi="メイリオ" w:hint="eastAsia"/>
          <w:b/>
        </w:rPr>
        <w:t>※</w:t>
      </w:r>
      <w:r>
        <w:rPr>
          <w:rFonts w:ascii="メイリオ" w:eastAsia="メイリオ" w:hAnsi="メイリオ" w:hint="eastAsia"/>
          <w:b/>
        </w:rPr>
        <w:t>会場によって開催時間が違うので、ご注意ください。</w:t>
      </w:r>
    </w:p>
    <w:p w:rsidR="00696BE9" w:rsidRDefault="00E93FD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AD6389" wp14:editId="2ED07F20">
                <wp:simplePos x="0" y="0"/>
                <wp:positionH relativeFrom="column">
                  <wp:posOffset>-179070</wp:posOffset>
                </wp:positionH>
                <wp:positionV relativeFrom="paragraph">
                  <wp:posOffset>135255</wp:posOffset>
                </wp:positionV>
                <wp:extent cx="7239000" cy="1038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E9" w:rsidRPr="00413703" w:rsidRDefault="002302BD" w:rsidP="00696BE9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昨年の平成３０年７月豪雨災害で大きな被害が出ました</w:t>
                            </w:r>
                            <w:bookmarkStart w:id="1" w:name="_GoBack"/>
                            <w:bookmarkEnd w:id="1"/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。人的な安全性や企業資産の保護のために、事業継続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000000" w:themeColor="text1"/>
                                <w:sz w:val="22"/>
                              </w:rPr>
                              <w:t>計画（</w:t>
                            </w:r>
                            <w:r w:rsidRPr="000F1A1B">
                              <w:rPr>
                                <w:rFonts w:ascii="メイリオ" w:eastAsia="メイリオ" w:hAnsi="メイリオ" w:cs="Lucida Sans Unicode"/>
                                <w:color w:val="000000" w:themeColor="text1"/>
                                <w:sz w:val="22"/>
                              </w:rPr>
                              <w:t>B</w:t>
                            </w:r>
                            <w:r w:rsidRPr="000F1A1B">
                              <w:rPr>
                                <w:rFonts w:ascii="メイリオ" w:eastAsia="メイリオ" w:hAnsi="メイリオ" w:cs="Lucida Sans Unicode"/>
                                <w:color w:val="252525"/>
                                <w:sz w:val="22"/>
                              </w:rPr>
                              <w:t>CP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）</w:t>
                            </w:r>
                            <w:r w:rsidRPr="000F1A1B">
                              <w:rPr>
                                <w:rFonts w:ascii="メイリオ" w:eastAsia="メイリオ" w:hAnsi="メイリオ" w:cs="Lucida Sans Unicode"/>
                                <w:color w:val="252525"/>
                                <w:sz w:val="22"/>
                              </w:rPr>
                              <w:t>対策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が必要とされています。</w:t>
                            </w:r>
                            <w:r w:rsidRPr="000F1A1B">
                              <w:rPr>
                                <w:rFonts w:ascii="メイリオ" w:eastAsia="メイリオ" w:hAnsi="メイリオ" w:cs="Lucida Sans Unicode"/>
                                <w:color w:val="252525"/>
                                <w:sz w:val="22"/>
                              </w:rPr>
                              <w:t>地震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や</w:t>
                            </w:r>
                            <w:r w:rsidRPr="000F1A1B">
                              <w:rPr>
                                <w:rFonts w:ascii="メイリオ" w:eastAsia="メイリオ" w:hAnsi="メイリオ" w:cs="Lucida Sans Unicode"/>
                                <w:color w:val="252525"/>
                                <w:sz w:val="22"/>
                              </w:rPr>
                              <w:t>大雨などの自然災害や事故、停電など、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252525"/>
                                <w:sz w:val="22"/>
                              </w:rPr>
                              <w:t>企業の予期せぬトラブルや災害の際に、業務の円滑な遂行を継続させるためにどう備えたらいいの</w:t>
                            </w:r>
                            <w:r w:rsidRPr="000F1A1B">
                              <w:rPr>
                                <w:rFonts w:ascii="メイリオ" w:eastAsia="メイリオ" w:hAnsi="メイリオ" w:cs="Lucida Sans Unicode" w:hint="eastAsia"/>
                                <w:color w:val="000000" w:themeColor="text1"/>
                                <w:sz w:val="22"/>
                              </w:rPr>
                              <w:t>か。地元事業者の体験談を交えながら、不測の事態に備えての事業継続計画（BCP）の基礎を学びます。ぜひご参加ください！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6389" id="テキスト ボックス 3" o:spid="_x0000_s1042" type="#_x0000_t202" style="position:absolute;left:0;text-align:left;margin-left:-14.1pt;margin-top:10.65pt;width:570pt;height:8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1RogIAAHwFAAAOAAAAZHJzL2Uyb0RvYy54bWysVEtu2zAQ3RfoHQjuG8l2vkbkwE2QokCQ&#10;BE2KrGmKjIVSHJakLblLGyh6iF6h6Lrn0UU6pCTHSLtJ0Y005LwZzufNnJ7VpSJLYV0BOqODvZQS&#10;oTnkhX7M6Mf7yzfHlDjPdM4UaJHRlXD0bPL61WllxmIIc1C5sASdaDeuTEbn3ptxkjg+FyVze2CE&#10;RqUEWzKPR/uY5JZV6L1UyTBND5MKbG4scOEc3l60SjqJ/qUU3N9I6YQnKqMYm49fG7+z8E0mp2z8&#10;aJmZF7wLg/1DFCUrND66dXXBPCMLW/zhqiy4BQfS73EoE5Cy4CLmgNkM0mfZ3M2ZETEXLI4z2zK5&#10;/+eWXy9vLSnyjI4o0azEFjWbr836R7P+1Wy+kWbzvdlsmvVPPJNRKFdl3Bit7gza+fot1Nj2/t7h&#10;ZahCLW0Z/pgfQT0WfrUttqg94Xh5NBydpCmqOOoG6eh4ODwIfpInc2OdfyegJEHIqMVuxiKz5ZXz&#10;LbSHhNc0XBZKxY4qTaqMHo4O0miw1aBzpQNWRG50bkJKbehR8islAkbpD0JibWIG4SKyUpwrS5YM&#10;+cQ4F9rH5KNfRAeUxCBeYtjhn6J6iXGbR/8yaL81LgsNNmb/LOz8Ux+ybPFY8528g+jrWR1JMdi2&#10;fAb5CjtuoR0hZ/hlgV25Ys7fMoszg53EPeBv8CMVYPWhkyiZg/3yt/uARyqjlpIKZzCj7vOCWUGJ&#10;eq+R5CeD/f0wtPGwf3A0xIPd1cx2NXpRngO2ZYAbx/AoBrxXvSgtlA+4LqbhVVQxzfHtjPpePPft&#10;ZsB1w8V0GkE4pob5K31neHAduhQ4d18/MGs6Ynrk9DX008rGz/jZYoOlhunCgywieUOh26p2DcAR&#10;j/Tv1lHYIbvniHpampPfAAAA//8DAFBLAwQUAAYACAAAACEAUEcqguEAAAALAQAADwAAAGRycy9k&#10;b3ducmV2LnhtbEyPS2vDMBCE74X+B7GF3hI56gPhWg7BEAqlPSTNpTfZ2timeriWkrj59dmc2j3t&#10;MsPsN8VycpYdcYx98AoW8wwY+iaY3rcKdp/rmQQWk/ZG2+BRwS9GWJa3N4XOTTj5DR63qWUU4mOu&#10;FXQpDTnnsenQ6TgPA3rS9mF0OtE5ttyM+kThznKRZc/c6d7Th04PWHXYfG8PTsFbtf7Qm1o4ebbV&#10;6/t+Nfzsvp6Uur+bVi/AEk7pzwxXfEKHkpjqcPAmMqtgJqQgqwKxeAB2NdBQmZo2+SiBlwX/36G8&#10;AAAA//8DAFBLAQItABQABgAIAAAAIQC2gziS/gAAAOEBAAATAAAAAAAAAAAAAAAAAAAAAABbQ29u&#10;dGVudF9UeXBlc10ueG1sUEsBAi0AFAAGAAgAAAAhADj9If/WAAAAlAEAAAsAAAAAAAAAAAAAAAAA&#10;LwEAAF9yZWxzLy5yZWxzUEsBAi0AFAAGAAgAAAAhAOtgvVGiAgAAfAUAAA4AAAAAAAAAAAAAAAAA&#10;LgIAAGRycy9lMm9Eb2MueG1sUEsBAi0AFAAGAAgAAAAhAFBHKoLhAAAACwEAAA8AAAAAAAAAAAAA&#10;AAAA/AQAAGRycy9kb3ducmV2LnhtbFBLBQYAAAAABAAEAPMAAAAKBgAAAAA=&#10;" filled="f" stroked="f" strokeweight=".5pt">
                <v:textbox>
                  <w:txbxContent>
                    <w:p w:rsidR="00696BE9" w:rsidRPr="00413703" w:rsidRDefault="002302BD" w:rsidP="00696BE9">
                      <w:pPr>
                        <w:adjustRightInd w:val="0"/>
                        <w:snapToGrid w:val="0"/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昨年の平成３０年７月豪雨災害で大きな被害が出ました</w:t>
                      </w:r>
                      <w:bookmarkStart w:id="2" w:name="_GoBack"/>
                      <w:bookmarkEnd w:id="2"/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。人的な安全性や企業資産の保護のために、事業継続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000000" w:themeColor="text1"/>
                          <w:sz w:val="22"/>
                        </w:rPr>
                        <w:t>計画（</w:t>
                      </w:r>
                      <w:r w:rsidRPr="000F1A1B">
                        <w:rPr>
                          <w:rFonts w:ascii="メイリオ" w:eastAsia="メイリオ" w:hAnsi="メイリオ" w:cs="Lucida Sans Unicode"/>
                          <w:color w:val="000000" w:themeColor="text1"/>
                          <w:sz w:val="22"/>
                        </w:rPr>
                        <w:t>B</w:t>
                      </w:r>
                      <w:r w:rsidRPr="000F1A1B">
                        <w:rPr>
                          <w:rFonts w:ascii="メイリオ" w:eastAsia="メイリオ" w:hAnsi="メイリオ" w:cs="Lucida Sans Unicode"/>
                          <w:color w:val="252525"/>
                          <w:sz w:val="22"/>
                        </w:rPr>
                        <w:t>CP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）</w:t>
                      </w:r>
                      <w:r w:rsidRPr="000F1A1B">
                        <w:rPr>
                          <w:rFonts w:ascii="メイリオ" w:eastAsia="メイリオ" w:hAnsi="メイリオ" w:cs="Lucida Sans Unicode"/>
                          <w:color w:val="252525"/>
                          <w:sz w:val="22"/>
                        </w:rPr>
                        <w:t>対策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が必要とされています。</w:t>
                      </w:r>
                      <w:r w:rsidRPr="000F1A1B">
                        <w:rPr>
                          <w:rFonts w:ascii="メイリオ" w:eastAsia="メイリオ" w:hAnsi="メイリオ" w:cs="Lucida Sans Unicode"/>
                          <w:color w:val="252525"/>
                          <w:sz w:val="22"/>
                        </w:rPr>
                        <w:t>地震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や</w:t>
                      </w:r>
                      <w:r w:rsidRPr="000F1A1B">
                        <w:rPr>
                          <w:rFonts w:ascii="メイリオ" w:eastAsia="メイリオ" w:hAnsi="メイリオ" w:cs="Lucida Sans Unicode"/>
                          <w:color w:val="252525"/>
                          <w:sz w:val="22"/>
                        </w:rPr>
                        <w:t>大雨などの自然災害や事故、停電など、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252525"/>
                          <w:sz w:val="22"/>
                        </w:rPr>
                        <w:t>企業の予期せぬトラブルや災害の際に、業務の円滑な遂行を継続させるためにどう備えたらいいの</w:t>
                      </w:r>
                      <w:r w:rsidRPr="000F1A1B">
                        <w:rPr>
                          <w:rFonts w:ascii="メイリオ" w:eastAsia="メイリオ" w:hAnsi="メイリオ" w:cs="Lucida Sans Unicode" w:hint="eastAsia"/>
                          <w:color w:val="000000" w:themeColor="text1"/>
                          <w:sz w:val="22"/>
                        </w:rPr>
                        <w:t>か。地元事業者の体験談を交えながら、不測の事態に備えての事業継続計画（BCP）の基礎を学びます。ぜひご参加ください！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96BE9"/>
    <w:p w:rsidR="00696BE9" w:rsidRDefault="00696BE9"/>
    <w:p w:rsidR="00696BE9" w:rsidRDefault="00696BE9"/>
    <w:p w:rsidR="00696BE9" w:rsidRDefault="00E93FDF"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734016" behindDoc="0" locked="0" layoutInCell="1" allowOverlap="1" wp14:anchorId="1AA68D96" wp14:editId="02927FEC">
            <wp:simplePos x="0" y="0"/>
            <wp:positionH relativeFrom="column">
              <wp:posOffset>1905</wp:posOffset>
            </wp:positionH>
            <wp:positionV relativeFrom="paragraph">
              <wp:posOffset>227329</wp:posOffset>
            </wp:positionV>
            <wp:extent cx="1504950" cy="2244505"/>
            <wp:effectExtent l="0" t="0" r="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佐々木公之写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97" cy="225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BE9" w:rsidRDefault="0061748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74930</wp:posOffset>
                </wp:positionV>
                <wp:extent cx="1195705" cy="372110"/>
                <wp:effectExtent l="0" t="0" r="4445" b="889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37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98487" id="円/楕円 40" o:spid="_x0000_s1026" style="position:absolute;left:0;text-align:left;margin-left:118.65pt;margin-top:5.9pt;width:94.15pt;height:2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4zbAIAALcEAAAOAAAAZHJzL2Uyb0RvYy54bWysVF1u2zAMfh+wOwh6X22nybIGdYogQYcB&#10;RRugHfqsyFIsQBI1SYnTHaA32BF2tO0co2Sn7dY9DXuRSZHiz8ePPr84GE32wgcFtqbVSUmJsBwa&#10;Zbc1/Xx3+e4DJSEy2zANVtT0QQR6MX/75rxzMzGCFnQjPMEgNsw6V9M2RjcrisBbYVg4AScsGiV4&#10;wyKqfls0nnUY3ehiVJbviw584zxwEQLernojnef4Ugoeb6QMIhJdU6wt5tPnc5POYn7OZlvPXKv4&#10;UAb7hyoMUxaTPoVascjIzqtXoYziHgLIeMLBFCCl4iL3gN1U5R/d3LbMidwLghPcE0zh/4Xl1/u1&#10;J6qp6RjhsczgjH48PhY/v3/DD8FLRKhzYYaOt27tBy2gmNo9SG/SFxshh4zqwxOq4hAJx8uqOptM&#10;ywklHG2n01FV5aDF82vnQ/wowJAk1FRorVxIjbMZ21+FiEnR++iVrgNo1VwqrbPit5ul9mTPcMjT&#10;8rRcHBP85qYt6Wo6moxL7JQzJJvULKJoHLYf7JYSprfIYh59zm0hZcgMSblXLLR9jhw2AYNVaZtK&#10;EJlqQ6kJrh6gJG2geUCIPfTcC45fKox2xUJcM49kw2pwgeINHlIDlgiDREkL/uvf7pM/cgCtlHRI&#10;Xiz/y455QYn+ZJEdZ9U4jTNmZTyZjlDxLy2blxa7M0tA6CpcVcezmPyjPorSg7nHPVukrGhilmPu&#10;HqhBWcZ+qXBTuVgsshsy3LF4ZW8dT8ETTgnHu8M9826YdUSWXMOR6K/m3fumlxYWuwhSZTI844oz&#10;SApuR57GsMlp/V7q2ev5fzP/BQAA//8DAFBLAwQUAAYACAAAACEArWGGXeAAAAAJAQAADwAAAGRy&#10;cy9kb3ducmV2LnhtbEyPy07DMBBF90j8gzVI7KidtDQoxKlCJAQCJCDwAW48JBHxg9htQ7+eYQXL&#10;0T26c26xmc3I9jiFwVkJyUIAQ9s6PdhOwvvb7cUVsBCV1Wp0FiV8Y4BNeXpSqFy7g33FfRM7RiU2&#10;5EpCH6PPOQ9tj0aFhfNoKftwk1GRzqnjelIHKjcjT4VYc6MGSx965bHusf1sdkbC/VdW34kX/3j0&#10;T01dHR+655ukkvL8bK6ugUWc4x8Mv/qkDiU5bd3O6sBGCekyWxJKQUITCFill2tgWwmZWAEvC/5/&#10;QfkDAAD//wMAUEsBAi0AFAAGAAgAAAAhALaDOJL+AAAA4QEAABMAAAAAAAAAAAAAAAAAAAAAAFtD&#10;b250ZW50X1R5cGVzXS54bWxQSwECLQAUAAYACAAAACEAOP0h/9YAAACUAQAACwAAAAAAAAAAAAAA&#10;AAAvAQAAX3JlbHMvLnJlbHNQSwECLQAUAAYACAAAACEAUo3uM2wCAAC3BAAADgAAAAAAAAAAAAAA&#10;AAAuAgAAZHJzL2Uyb0RvYy54bWxQSwECLQAUAAYACAAAACEArWGGXeAAAAAJAQAADwAAAAAAAAAA&#10;AAAAAADGBAAAZHJzL2Rvd25yZXYueG1sUEsFBgAAAAAEAAQA8wAAANMFAAAAAA==&#10;" fillcolor="#7030a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113030</wp:posOffset>
                </wp:positionV>
                <wp:extent cx="89598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3FDF" w:rsidRPr="00617489" w:rsidRDefault="00E93FDF" w:rsidP="00E93FD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174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32.15pt;margin-top:8.9pt;width:70.5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HidwIAAMAEAAAOAAAAZHJzL2Uyb0RvYy54bWysVM1uGjEQvlfqO1i+l4UESIJYIkpEVQkl&#10;kZIqZ+P1spa8Htc27NJjkKI+RF+h6rnPsy/SsRdImvZUlYOZ8fx5vvlmx5d1qchGWCdBp7TX6VIi&#10;NIdM6lVKP93P351T4jzTGVOgRUq3wtHLyds348qMxAkUoDJhCSbRblSZlBbem1GSOF6IkrkOGKHR&#10;mIMtmUfVrpLMsgqzlyo56XaHSQU2Mxa4cA5vr1ojncT8eS64v8lzJzxRKcW3+XjaeC7DmUzGbLSy&#10;zBSS75/B/uEVJZMaix5TXTHPyNrKP1KVkltwkPsOhzKBPJdcxB6wm173VTd3BTMi9oLgOHOEyf2/&#10;tPx6c2uJzHB2Q0o0K3FGze6pefzePP5sdl9Js/vW7HbN4w/UCfogYJVxI4y7Mxjp6/dQY/Dh3uFl&#10;wKHObRn+sUOCdoR+e4Rb1J5wvDy/GFycDyjhaDrF39kgZEmeg411/oOAkgQhpRanGUFmm4XzrevB&#10;JdRyoGQ2l0pFJTBIzJQlG4azX656bagyBWuv4vCxWuRa8Iy1f0uiNKlSOjwddGOwhpC9Lax0qCIi&#10;xfavCbi0/QfJ18u6BbZ/AGcJ2RYxs9DS0Bk+l9jZgjl/yyzyDmHCXfI3eOQKsDTsJUoKsF/+dh/8&#10;kQ5opaRCHqfUfV4zKyhRHzUS5aLX7wfiR6U/ODtBxb60LF9a9LqcAcLVw601PIrB36uDmFsoH3Dl&#10;pqEqmpjmWDul/iDOfLtduLJcTKfRCalumF/oO8ND6gBcmNt9/cCs2Q/XIyuu4cB4Nno149Y3RGqY&#10;rj3kMhIgAN2iisMLCq5JHON+pcMevtSj1/OHZ/ILAAD//wMAUEsDBBQABgAIAAAAIQAdAFMA3wAA&#10;AAkBAAAPAAAAZHJzL2Rvd25yZXYueG1sTI/LTsMwEEX3SPyDNUjsqE2TNijEqXiIBSxatYDYuvE0&#10;CcTjKHab8PcMK1iO7tGdc4vV5DpxwiG0njRczxQIpMrblmoNb69PVzcgQjRkTecJNXxjgFV5flaY&#10;3PqRtnjaxVpwCYXcaGhi7HMpQ9WgM2HmeyTODn5wJvI51NIOZuRy18m5UkvpTEv8oTE9PjRYfe2O&#10;TkPyfL/Yfm5cjRv7mL2kh/X7+IFaX15Md7cgIk7xD4ZffVaHkp32/kg2iE7DfJkmjHKQ8QQGUrVI&#10;Qew1ZCoBWRby/4LyBwAA//8DAFBLAQItABQABgAIAAAAIQC2gziS/gAAAOEBAAATAAAAAAAAAAAA&#10;AAAAAAAAAABbQ29udGVudF9UeXBlc10ueG1sUEsBAi0AFAAGAAgAAAAhADj9If/WAAAAlAEAAAsA&#10;AAAAAAAAAAAAAAAALwEAAF9yZWxzLy5yZWxzUEsBAi0AFAAGAAgAAAAhAD0qYeJ3AgAAwAQAAA4A&#10;AAAAAAAAAAAAAAAALgIAAGRycy9lMm9Eb2MueG1sUEsBAi0AFAAGAAgAAAAhAB0AUwDfAAAACQEA&#10;AA8AAAAAAAAAAAAAAAAA0QQAAGRycy9kb3ducmV2LnhtbFBLBQYAAAAABAAEAPMAAADdBQAAAAA=&#10;" fillcolor="white [3212]" stroked="f" strokeweight=".5pt">
                <v:fill opacity="0"/>
                <v:textbox>
                  <w:txbxContent>
                    <w:p w:rsidR="00E93FDF" w:rsidRPr="00617489" w:rsidRDefault="00E93FDF" w:rsidP="00E93FD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6174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講　師</w:t>
                      </w:r>
                    </w:p>
                  </w:txbxContent>
                </v:textbox>
              </v:shape>
            </w:pict>
          </mc:Fallback>
        </mc:AlternateContent>
      </w:r>
      <w:r w:rsidR="00146F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47F75C" wp14:editId="49E95618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5286375" cy="21907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0691" w:rsidRPr="006072B4" w:rsidRDefault="00E93FDF" w:rsidP="00E93FDF">
                            <w:pPr>
                              <w:snapToGrid w:val="0"/>
                              <w:spacing w:line="180" w:lineRule="auto"/>
                              <w:ind w:firstLineChars="600" w:firstLine="2160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佐々木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公之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ささき　きみゆき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氏</w:t>
                            </w:r>
                          </w:p>
                          <w:p w:rsidR="00E93FDF" w:rsidRPr="00E93FDF" w:rsidRDefault="00E93FDF" w:rsidP="00E93FDF">
                            <w:pPr>
                              <w:snapToGrid w:val="0"/>
                              <w:spacing w:line="180" w:lineRule="auto"/>
                              <w:ind w:firstLineChars="900" w:firstLine="216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（中国学園大学</w:t>
                            </w:r>
                            <w:r w:rsidRPr="00E93FD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 xml:space="preserve"> 国際教養学部 国際教養学科准教授</w:t>
                            </w:r>
                            <w:r w:rsidRPr="00E93FD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302BD" w:rsidRPr="00230E9B" w:rsidRDefault="002302BD" w:rsidP="002302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地方銀行、都市ガス会社を経て、経営コンサルタントとして起業。大企業から中小・零細企業まで幅広く指導を行う。商品プロデュースや社員教育など実務経験は豊富で、実際に地域・企業が抱える課題解決学習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行うなど</w:t>
                            </w: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、楽しく分かりやす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い</w:t>
                            </w: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と人気がある。</w:t>
                            </w:r>
                          </w:p>
                          <w:p w:rsidR="002302BD" w:rsidRPr="00230E9B" w:rsidRDefault="002302BD" w:rsidP="002302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最終学歴：ＲＭＩＴ大学</w:t>
                            </w:r>
                            <w:r w:rsidRPr="00230E9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(王立メルボルン工科大学)経営学修士(ＭＢＡ)課程修了。</w:t>
                            </w:r>
                          </w:p>
                          <w:p w:rsidR="00146FA1" w:rsidRPr="006072B4" w:rsidRDefault="002302BD" w:rsidP="002302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平成３０年７月豪雨災害発生後、</w:t>
                            </w:r>
                            <w:r w:rsidRPr="00230E9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BCP</w:t>
                            </w: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対策の分野で</w:t>
                            </w:r>
                            <w:r w:rsidRPr="00230E9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企業調査</w:t>
                            </w:r>
                            <w:r w:rsidRPr="00230E9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や事業者導入について、現在活動中。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F75C" id="テキスト ボックス 31" o:spid="_x0000_s1044" type="#_x0000_t202" style="position:absolute;left:0;text-align:left;margin-left:119.25pt;margin-top:2.15pt;width:416.25pt;height:17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0qbAIAAKMEAAAOAAAAZHJzL2Uyb0RvYy54bWysVMtOGzEU3VfqP1jel0kC4RExQSmIqhIC&#10;JKhYOx5PMpLH17WdZOiSSKgf0V+ouu73zI/02JMApV1V3Xh8fd/n3DvHJ02t2VI5X5HJeX+nx5ky&#10;korKzHL+6fb83SFnPghTCE1G5fxeeX4yfvvmeGVHakBz0oVyDEGMH61szuch2FGWeTlXtfA7ZJWB&#10;siRXiwDRzbLCiRWi1zob9Hr72YpcYR1J5T1ezzolH6f4ZalkuCpLrwLTOUdtIZ0undN4ZuNjMZo5&#10;YeeV3JQh/qGKWlQGSZ9CnYkg2MJVf4SqK+nIUxl2JNUZlWUlVeoB3fR7r7q5mQurUi8Ax9snmPz/&#10;Cysvl9eOVUXOd/ucGVGDo3b92D58bx9+tuuvrF1/a9fr9uEHZAYbALayfgS/GwvP0LynBsRv3z0e&#10;Iw5N6er4RYcMekB//wS3agKTeBwODvd3D4acSegG/aPewTARkj27W+fDB0U1i5ecO/CZYBbLCx9Q&#10;Cky3JjGbJ10V55XWSYgzpE61Y0sB9qezVCQ8frPShq1yvr+L1NHJUHTvImsTX1Saok262HrXYryF&#10;Ztok7PrDbf9TKu4Bi6Nu0ryV5xVKvxA+XAuH0QISWJdwhaPUhNS0uXE2J/flb+/RHoxDy9kKo5pz&#10;/3khnOJMfzSYhaP+3l6c7STsDQ8GENxLzfSlxizqUwIeoBvVpWu0D3p7LR3Vd9iqScwKlTASuXMe&#10;ttfT0C0QtlKqySQZYZqtCBfmxsoYOgIXiblt7oSzG/YCiL+k7VCL0SsSO9uOhMkiUFklhiPQHaqg&#10;OwrYhET8Zmvjqr2Uk9Xzv2X8CwAA//8DAFBLAwQUAAYACAAAACEA3UOKKN4AAAAKAQAADwAAAGRy&#10;cy9kb3ducmV2LnhtbEyPQU/CQBSE7yb8h80j8SZbKCiWbgkaORtbDx6X7rMtdN823QVqf72Pkx4n&#10;M5n5Jt0OthUX7H3jSMF8FoFAKp1pqFLwWewf1iB80GR06wgV/KCHbTa5S3Vi3JU+8JKHSnAJ+UQr&#10;qEPoEil9WaPVfuY6JPa+XW91YNlX0vT6yuW2lYsoepRWN8QLte7wtcbylJ8t77ri7TTugiz2JeYv&#10;ZjUe379Gpe6nw24DIuAQ/sJww2d0yJjp4M5kvGgVLOL1iqMKljGImx89zfncQUG8fI5BZqn8fyH7&#10;BQAA//8DAFBLAQItABQABgAIAAAAIQC2gziS/gAAAOEBAAATAAAAAAAAAAAAAAAAAAAAAABbQ29u&#10;dGVudF9UeXBlc10ueG1sUEsBAi0AFAAGAAgAAAAhADj9If/WAAAAlAEAAAsAAAAAAAAAAAAAAAAA&#10;LwEAAF9yZWxzLy5yZWxzUEsBAi0AFAAGAAgAAAAhAGY3bSpsAgAAowQAAA4AAAAAAAAAAAAAAAAA&#10;LgIAAGRycy9lMm9Eb2MueG1sUEsBAi0AFAAGAAgAAAAhAN1DiijeAAAACgEAAA8AAAAAAAAAAAAA&#10;AAAAxgQAAGRycy9kb3ducmV2LnhtbFBLBQYAAAAABAAEAPMAAADRBQAAAAA=&#10;" fillcolor="white [3212]" stroked="f" strokeweight=".5pt">
                <v:textbox>
                  <w:txbxContent>
                    <w:p w:rsidR="00ED0691" w:rsidRPr="006072B4" w:rsidRDefault="00E93FDF" w:rsidP="00E93FDF">
                      <w:pPr>
                        <w:snapToGrid w:val="0"/>
                        <w:spacing w:line="180" w:lineRule="auto"/>
                        <w:ind w:firstLineChars="600" w:firstLine="2160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佐々木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公之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ささき　きみゆき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氏</w:t>
                      </w:r>
                    </w:p>
                    <w:p w:rsidR="00E93FDF" w:rsidRPr="00E93FDF" w:rsidRDefault="00E93FDF" w:rsidP="00E93FDF">
                      <w:pPr>
                        <w:snapToGrid w:val="0"/>
                        <w:spacing w:line="180" w:lineRule="auto"/>
                        <w:ind w:firstLineChars="900" w:firstLine="216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（中国学園大学</w:t>
                      </w:r>
                      <w:r w:rsidRPr="00E93FDF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 xml:space="preserve"> 国際教養学部 国際教養学科准教授</w:t>
                      </w:r>
                      <w:r w:rsidRPr="00E93FDF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2302BD" w:rsidRPr="00230E9B" w:rsidRDefault="002302BD" w:rsidP="002302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地方銀行、都市ガス会社を経て、経営コンサルタントとして起業。大企業から中小・零細企業まで幅広く指導を行う。商品プロデュースや社員教育など実務経験は豊富で、実際に地域・企業が抱える課題解決学習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行うなど</w:t>
                      </w: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、楽しく分かりやす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い</w:t>
                      </w: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と人気がある。</w:t>
                      </w:r>
                    </w:p>
                    <w:p w:rsidR="002302BD" w:rsidRPr="00230E9B" w:rsidRDefault="002302BD" w:rsidP="002302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最終学歴：ＲＭＩＴ大学</w:t>
                      </w:r>
                      <w:r w:rsidRPr="00230E9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(王立メルボルン工科大学)経営学修士(ＭＢＡ)課程修了。</w:t>
                      </w:r>
                    </w:p>
                    <w:p w:rsidR="00146FA1" w:rsidRPr="006072B4" w:rsidRDefault="002302BD" w:rsidP="002302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平成３０年７月豪雨災害発生後、</w:t>
                      </w:r>
                      <w:r w:rsidRPr="00230E9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BCP</w:t>
                      </w: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対策の分野で</w:t>
                      </w:r>
                      <w:r w:rsidRPr="00230E9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企業調査</w:t>
                      </w:r>
                      <w:r w:rsidRPr="00230E9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や事業者導入について、現在活動中。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96BE9"/>
    <w:p w:rsidR="00696BE9" w:rsidRDefault="00696BE9"/>
    <w:p w:rsidR="00696BE9" w:rsidRDefault="00696BE9"/>
    <w:p w:rsidR="00696BE9" w:rsidRDefault="00696BE9"/>
    <w:p w:rsidR="00696BE9" w:rsidRDefault="00696BE9"/>
    <w:p w:rsidR="00696BE9" w:rsidRDefault="00696BE9"/>
    <w:p w:rsidR="00696BE9" w:rsidRDefault="00696BE9"/>
    <w:p w:rsidR="00696BE9" w:rsidRDefault="00696BE9"/>
    <w:p w:rsidR="00696BE9" w:rsidRDefault="00696BE9"/>
    <w:p w:rsidR="00696BE9" w:rsidRDefault="006174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6613F" wp14:editId="589D7704">
                <wp:simplePos x="0" y="0"/>
                <wp:positionH relativeFrom="column">
                  <wp:posOffset>448310</wp:posOffset>
                </wp:positionH>
                <wp:positionV relativeFrom="paragraph">
                  <wp:posOffset>55245</wp:posOffset>
                </wp:positionV>
                <wp:extent cx="6068060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BE9" w:rsidRPr="00E127C3" w:rsidRDefault="00696BE9" w:rsidP="00696BE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072B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申込書</w:t>
                            </w:r>
                            <w:r w:rsidR="00F9479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</w:t>
                            </w:r>
                            <w:r w:rsidR="0061748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下記</w:t>
                            </w:r>
                            <w:r w:rsidR="00F9479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  <w:r w:rsidRPr="006072B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に必要事項をご記入の上、</w:t>
                            </w:r>
                            <w:r w:rsidRPr="006072B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fax・お電話 </w:t>
                            </w:r>
                            <w:r w:rsidRPr="006072B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613F" id="テキスト ボックス 22" o:spid="_x0000_s1045" type="#_x0000_t202" style="position:absolute;left:0;text-align:left;margin-left:35.3pt;margin-top:4.35pt;width:477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tBWAIAAHoEAAAOAAAAZHJzL2Uyb0RvYy54bWysVEtu2zAQ3RfoHQjua8mO46ZG5MBNkKJA&#10;kARIiqxpirIFSByWpCOlyxgoeoheoei659FF+kjZTpB2VXRDzXCG83lvRscnbV2xe2VdSTrjw0HK&#10;mdKS8lIvM/7p9vzNEWfOC52LirTK+INy/GT2+tVxY6ZqRCuqcmUZgmg3bUzGV96baZI4uVK1cAMy&#10;SsNYkK2Fh2qXSW5Fg+h1lYzSdJI0ZHNjSSrncHvWG/ksxi8KJf1VUTjlWZVx1ObjaeO5CGcyOxbT&#10;pRVmVcptGeIfqqhFqZF0H+pMeMHWtvwjVF1KS44KP5BUJ1QUpVSxB3QzTF90c7MSRsVeAI4ze5jc&#10;/wsrL++vLSvzjI9GnGlRg6Nu87V7/NE9/uo231i3+d5tNt3jT+gMPgCsMW6KdzcGL337nloQv7t3&#10;uAw4tIWtwxcdMtgB/cMebtV6JnE5SSdH6QQmCdtBOj5KIx/J02tjnf+gqGZByLgFnRFlcX/hPCqB&#10;684lJNN0XlZVpLTSrEGGg8M0Pthb8KLSwVfF4diGCR31lQfJt4s2QjKc7NpaUP6Abi31A+SMPC9R&#10;0oVw/lpYTAy6wBb4KxxFRUhNW4mzFdkvf7sP/iASVs4aTGDG3ee1sIqz6qMGxe+G43EY2aiMD9+O&#10;oNjnlsVzi17Xp4QhH2LfjIxi8PfVTiws1XdYlnnICpPQErkz7nfiqe/3Assm1XwenTCkRvgLfWNk&#10;CB2AC4DftnfCmi0rHnxe0m5WxfQFOb1vT8987akoI3MB6B5V0BgUDHgkdLuMYYOe69Hr6Zcx+w0A&#10;AP//AwBQSwMEFAAGAAgAAAAhAJEADG3fAAAACAEAAA8AAABkcnMvZG93bnJldi54bWxMjzFrwzAU&#10;hPdC/4N4hW6NFENs41oOwRAKpR2SZun2bCm2ifTkWkri9tdXmdrxuOPuu3I9W8MuevKDIwnLhQCm&#10;qXVqoE7C4WP7lAPzAUmhcaQlfGsP6+r+rsRCuSvt9GUfOhZLyBcooQ9hLDj3ba8t+oUbNUXv6CaL&#10;Icqp42rCayy3hidCpNziQHGhx1HXvW5P+7OV8Fpv33HXJDb/MfXL23Ezfh0+V1I+PsybZ2BBz+Ev&#10;DDf8iA5VZGrcmZRnRkIm0piUkGfAbrZI0gRYI2GVZsCrkv8/UP0CAAD//wMAUEsBAi0AFAAGAAgA&#10;AAAhALaDOJL+AAAA4QEAABMAAAAAAAAAAAAAAAAAAAAAAFtDb250ZW50X1R5cGVzXS54bWxQSwEC&#10;LQAUAAYACAAAACEAOP0h/9YAAACUAQAACwAAAAAAAAAAAAAAAAAvAQAAX3JlbHMvLnJlbHNQSwEC&#10;LQAUAAYACAAAACEAWBqLQVgCAAB6BAAADgAAAAAAAAAAAAAAAAAuAgAAZHJzL2Uyb0RvYy54bWxQ&#10;SwECLQAUAAYACAAAACEAkQAMbd8AAAAIAQAADwAAAAAAAAAAAAAAAACyBAAAZHJzL2Rvd25yZXYu&#10;eG1sUEsFBgAAAAAEAAQA8wAAAL4FAAAAAA==&#10;" filled="f" stroked="f" strokeweight=".5pt">
                <v:textbox>
                  <w:txbxContent>
                    <w:p w:rsidR="00696BE9" w:rsidRPr="00E127C3" w:rsidRDefault="00696BE9" w:rsidP="00696BE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072B4">
                        <w:rPr>
                          <w:rFonts w:ascii="メイリオ" w:eastAsia="メイリオ" w:hAnsi="メイリオ" w:hint="eastAsia"/>
                          <w:sz w:val="24"/>
                        </w:rPr>
                        <w:t>申込書</w:t>
                      </w:r>
                      <w:r w:rsidR="00F94793">
                        <w:rPr>
                          <w:rFonts w:ascii="メイリオ" w:eastAsia="メイリオ" w:hAnsi="メイリオ" w:hint="eastAsia"/>
                          <w:sz w:val="24"/>
                        </w:rPr>
                        <w:t>（</w:t>
                      </w:r>
                      <w:r w:rsidR="00617489">
                        <w:rPr>
                          <w:rFonts w:ascii="メイリオ" w:eastAsia="メイリオ" w:hAnsi="メイリオ" w:hint="eastAsia"/>
                          <w:sz w:val="24"/>
                        </w:rPr>
                        <w:t>下記</w:t>
                      </w:r>
                      <w:r w:rsidR="00F94793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  <w:r w:rsidRPr="006072B4">
                        <w:rPr>
                          <w:rFonts w:ascii="メイリオ" w:eastAsia="メイリオ" w:hAnsi="メイリオ" w:hint="eastAsia"/>
                          <w:sz w:val="24"/>
                        </w:rPr>
                        <w:t>に必要事項をご記入の上、</w:t>
                      </w:r>
                      <w:r w:rsidRPr="006072B4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fax・お電話 </w:t>
                      </w:r>
                      <w:r w:rsidRPr="006072B4">
                        <w:rPr>
                          <w:rFonts w:ascii="メイリオ" w:eastAsia="メイリオ" w:hAnsi="メイリオ" w:hint="eastAsia"/>
                          <w:sz w:val="24"/>
                        </w:rPr>
                        <w:t>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96BE9" w:rsidRDefault="006174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9617E" wp14:editId="48BE141C">
                <wp:simplePos x="0" y="0"/>
                <wp:positionH relativeFrom="column">
                  <wp:posOffset>1097280</wp:posOffset>
                </wp:positionH>
                <wp:positionV relativeFrom="paragraph">
                  <wp:posOffset>135255</wp:posOffset>
                </wp:positionV>
                <wp:extent cx="4343400" cy="324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BE9" w:rsidRPr="006072B4" w:rsidRDefault="00696BE9" w:rsidP="00696BE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6072B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岡山北商工会　</w:t>
                            </w:r>
                            <w:proofErr w:type="spellStart"/>
                            <w:r w:rsidRPr="006072B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tel</w:t>
                            </w:r>
                            <w:proofErr w:type="spellEnd"/>
                            <w:r w:rsidRPr="006072B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086-724-2131／fax 086-724-2132</w:t>
                            </w:r>
                          </w:p>
                          <w:p w:rsidR="00696BE9" w:rsidRPr="00E127C3" w:rsidRDefault="00696BE9" w:rsidP="00696BE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617E" id="テキスト ボックス 21" o:spid="_x0000_s1046" type="#_x0000_t202" style="position:absolute;left:0;text-align:left;margin-left:86.4pt;margin-top:10.65pt;width:34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qMVgIAAHoEAAAOAAAAZHJzL2Uyb0RvYy54bWysVM1qGzEQvhf6DkL3em3HSVqTdXATXAoh&#10;CTglZ1mrjRd2Naoke9c9xlD6EH2F0nOfZ1+kn7S2E9KeSjHIM5ofzXzfzJ6dN1XJ1sq6gnTKB70+&#10;Z0pLygr9kPJPd7M3bzlzXuhMlKRVyjfK8fPJ61dntRmrIS2pzJRlSKLduDYpX3pvxkni5FJVwvXI&#10;KA1jTrYSHqp9SDIramSvymTY758kNdnMWJLKOdxedkY+ifnzXEl/k+dOeVamHLX5eNp4LsKZTM7E&#10;+MEKsyzkrgzxD1VUotB49JDqUnjBVrb4I1VVSEuOct+TVCWU54VUsQd0M+i/6Ga+FEbFXgCOMweY&#10;3P9LK6/Xt5YVWcqHA860qMBRu/3aPv5oH3+122+s3X5vt9v28Sd0Bh8AVhs3RtzcINI376kB8ft7&#10;h8uAQ5PbKvyjQwY7oN8c4FaNZxKXoyP8+jBJ2I6GECMfyVO0sc5/UFSxIKTcgs6IslhfOY9K4Lp3&#10;CY9pmhVlGSktNatTfnJ03I8BBwsiSh18VRyOXZrQUVd5kHyzaCIkg9N9WwvKNujWUjdAzshZgZKu&#10;hPO3wmJi0AW2wN/gyEvC07STOFuS/fK3++APImHlrMYEptx9XgmrOCs/alD8bjAahZGNyuj4dAjF&#10;Prcsnlv0qrogDDlYRHVRDP6+3Iu5peoeyzINr8IktMTbKfd78cJ3e4Flk2o6jU4YUiP8lZ4bGVIH&#10;4ALgd829sGbHigef17SfVTF+QU7n29EzXXnKi8hcALpDFTQGBQMeCd0tY9ig53r0evpkTH4DAAD/&#10;/wMAUEsDBBQABgAIAAAAIQB3K/ek4AAAAAkBAAAPAAAAZHJzL2Rvd25yZXYueG1sTI/BTsMwEETv&#10;SPyDtUjcqFNXbaMQp6oiVUgIDi29cHPibRIRr0PstoGvZznBcXZGM2/zzeR6ccExdJ40zGcJCKTa&#10;244aDce33UMKIkRD1vSeUMMXBtgUtze5yay/0h4vh9gILqGQGQ1tjEMmZahbdCbM/IDE3smPzkSW&#10;YyPtaK5c7nqpkmQlnemIF1ozYNli/XE4Ow3P5e7V7Cvl0u++fHo5bYfP4/tS6/u7afsIIuIU/8Lw&#10;i8/oUDBT5c9kg+hZrxWjRw1qvgDBgXS54kOlYa0WIItc/v+g+AEAAP//AwBQSwECLQAUAAYACAAA&#10;ACEAtoM4kv4AAADhAQAAEwAAAAAAAAAAAAAAAAAAAAAAW0NvbnRlbnRfVHlwZXNdLnhtbFBLAQIt&#10;ABQABgAIAAAAIQA4/SH/1gAAAJQBAAALAAAAAAAAAAAAAAAAAC8BAABfcmVscy8ucmVsc1BLAQIt&#10;ABQABgAIAAAAIQBNXZqMVgIAAHoEAAAOAAAAAAAAAAAAAAAAAC4CAABkcnMvZTJvRG9jLnhtbFBL&#10;AQItABQABgAIAAAAIQB3K/ek4AAAAAkBAAAPAAAAAAAAAAAAAAAAALAEAABkcnMvZG93bnJldi54&#10;bWxQSwUGAAAAAAQABADzAAAAvQUAAAAA&#10;" filled="f" stroked="f" strokeweight=".5pt">
                <v:textbox>
                  <w:txbxContent>
                    <w:p w:rsidR="00696BE9" w:rsidRPr="006072B4" w:rsidRDefault="00696BE9" w:rsidP="00696BE9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6072B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岡山北商工会　</w:t>
                      </w:r>
                      <w:proofErr w:type="spellStart"/>
                      <w:r w:rsidRPr="006072B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tel</w:t>
                      </w:r>
                      <w:proofErr w:type="spellEnd"/>
                      <w:r w:rsidRPr="006072B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086-724-2131／fax 086-724-2132</w:t>
                      </w:r>
                    </w:p>
                    <w:p w:rsidR="00696BE9" w:rsidRPr="00E127C3" w:rsidRDefault="00696BE9" w:rsidP="00696BE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BE9" w:rsidRDefault="00696BE9"/>
    <w:tbl>
      <w:tblPr>
        <w:tblpPr w:leftFromText="142" w:rightFromText="142" w:vertAnchor="text" w:horzAnchor="margin" w:tblpY="55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615"/>
        <w:gridCol w:w="479"/>
        <w:gridCol w:w="283"/>
        <w:gridCol w:w="438"/>
        <w:gridCol w:w="554"/>
        <w:gridCol w:w="284"/>
        <w:gridCol w:w="3708"/>
      </w:tblGrid>
      <w:tr w:rsidR="00E93FDF" w:rsidTr="00146FA1">
        <w:trPr>
          <w:trHeight w:val="696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3FDF" w:rsidRPr="00355C1D" w:rsidRDefault="00146FA1" w:rsidP="00146FA1">
            <w:pPr>
              <w:snapToGrid w:val="0"/>
              <w:rPr>
                <w:rFonts w:ascii="HG創英角ｺﾞｼｯｸUB" w:eastAsia="HG創英角ｺﾞｼｯｸUB" w:hAnsi="HG創英角ｺﾞｼｯｸUB"/>
                <w:color w:val="000000"/>
                <w:sz w:val="28"/>
                <w:szCs w:val="28"/>
              </w:rPr>
            </w:pPr>
            <w:bookmarkStart w:id="3" w:name="_Hlk515000855"/>
            <w:r>
              <w:rPr>
                <w:rFonts w:ascii="HG創英角ｺﾞｼｯｸUB" w:eastAsia="HG創英角ｺﾞｼｯｸUB" w:hAnsi="HG創英角ｺﾞｼｯｸUB" w:hint="eastAsia"/>
                <w:color w:val="005828"/>
                <w:sz w:val="28"/>
                <w:szCs w:val="28"/>
              </w:rPr>
              <w:t xml:space="preserve">6/24･災害対策セミナー＜参加申込書＞ </w:t>
            </w:r>
            <w:r w:rsidR="00E93FDF" w:rsidRPr="00146FA1">
              <w:rPr>
                <w:rFonts w:ascii="HG創英角ｺﾞｼｯｸUB" w:eastAsia="HG創英角ｺﾞｼｯｸUB" w:hAnsi="HG創英角ｺﾞｼｯｸUB" w:hint="eastAsia"/>
                <w:color w:val="005828"/>
                <w:szCs w:val="21"/>
              </w:rPr>
              <w:t>※</w:t>
            </w:r>
            <w:r>
              <w:rPr>
                <w:rFonts w:ascii="HG創英角ｺﾞｼｯｸUB" w:eastAsia="HG創英角ｺﾞｼｯｸUB" w:hAnsi="HG創英角ｺﾞｼｯｸUB" w:hint="eastAsia"/>
                <w:color w:val="005828"/>
                <w:szCs w:val="21"/>
              </w:rPr>
              <w:t>ご記入いただき、FAXまたはお電話でお申込みください</w:t>
            </w:r>
            <w:r w:rsidR="00E93FDF" w:rsidRPr="00146FA1">
              <w:rPr>
                <w:rFonts w:ascii="HG創英角ｺﾞｼｯｸUB" w:eastAsia="HG創英角ｺﾞｼｯｸUB" w:hAnsi="HG創英角ｺﾞｼｯｸUB" w:hint="eastAsia"/>
                <w:color w:val="005828"/>
                <w:szCs w:val="21"/>
              </w:rPr>
              <w:t>。</w:t>
            </w:r>
          </w:p>
        </w:tc>
      </w:tr>
      <w:tr w:rsidR="00BD0AD2" w:rsidTr="00BD0AD2">
        <w:trPr>
          <w:trHeight w:val="82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D2" w:rsidRPr="00146FA1" w:rsidRDefault="00BD0AD2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事業所名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D2" w:rsidRPr="00146FA1" w:rsidRDefault="00BD0AD2" w:rsidP="00146FA1">
            <w:pPr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D2" w:rsidRPr="00BD0AD2" w:rsidRDefault="00BD0AD2" w:rsidP="00BD0AD2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会　場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0AD2" w:rsidRDefault="00BD0AD2" w:rsidP="00146FA1">
            <w:pPr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005828"/>
                <w:w w:val="80"/>
                <w:sz w:val="22"/>
              </w:rPr>
              <w:t>※希望会場に〇をつけてください</w:t>
            </w:r>
          </w:p>
          <w:p w:rsidR="00BD0AD2" w:rsidRPr="00BD0AD2" w:rsidRDefault="00BD0AD2" w:rsidP="00BD0AD2">
            <w:pPr>
              <w:jc w:val="left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005828"/>
                <w:w w:val="80"/>
                <w:sz w:val="22"/>
              </w:rPr>
              <w:t xml:space="preserve">　　　　　</w:t>
            </w:r>
            <w:r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御　津</w:t>
            </w:r>
            <w:r>
              <w:rPr>
                <w:rFonts w:ascii="HG創英角ｺﾞｼｯｸUB" w:eastAsia="HG創英角ｺﾞｼｯｸUB" w:hAnsi="HG創英角ｺﾞｼｯｸUB" w:hint="eastAsia"/>
                <w:color w:val="005828"/>
                <w:w w:val="80"/>
                <w:sz w:val="22"/>
              </w:rPr>
              <w:t xml:space="preserve">　　　　　　　</w:t>
            </w:r>
            <w:r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上　道</w:t>
            </w:r>
          </w:p>
        </w:tc>
      </w:tr>
      <w:tr w:rsidR="00E93FDF" w:rsidTr="00146FA1">
        <w:trPr>
          <w:trHeight w:val="831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DF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参加者氏名</w: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FDF" w:rsidRPr="00146FA1" w:rsidRDefault="0038415E" w:rsidP="00146FA1">
            <w:pPr>
              <w:jc w:val="left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w w:val="80"/>
                <w:sz w:val="22"/>
              </w:rPr>
              <w:t>参加者①　　　　　　　　　　　　　　　　　　　参加者②</w:t>
            </w:r>
          </w:p>
        </w:tc>
      </w:tr>
      <w:tr w:rsidR="0038415E" w:rsidTr="00146FA1">
        <w:trPr>
          <w:trHeight w:val="688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事業所住所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w w:val="80"/>
                <w:sz w:val="22"/>
              </w:rPr>
              <w:t>Ｅメール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</w:p>
        </w:tc>
      </w:tr>
      <w:tr w:rsidR="0038415E" w:rsidTr="00146FA1">
        <w:trPr>
          <w:trHeight w:val="712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電話番号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  <w:r w:rsidRPr="00146FA1">
              <w:rPr>
                <w:rFonts w:ascii="HG創英角ｺﾞｼｯｸUB" w:eastAsia="HG創英角ｺﾞｼｯｸUB" w:hAnsi="HG創英角ｺﾞｼｯｸUB" w:hint="eastAsia"/>
                <w:color w:val="005828"/>
                <w:sz w:val="22"/>
              </w:rPr>
              <w:t>ＦＡＸ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15E" w:rsidRPr="00146FA1" w:rsidRDefault="0038415E" w:rsidP="00146FA1">
            <w:pPr>
              <w:jc w:val="center"/>
              <w:rPr>
                <w:rFonts w:ascii="HG創英角ｺﾞｼｯｸUB" w:eastAsia="HG創英角ｺﾞｼｯｸUB" w:hAnsi="HG創英角ｺﾞｼｯｸUB"/>
                <w:color w:val="005828"/>
                <w:w w:val="80"/>
                <w:sz w:val="22"/>
              </w:rPr>
            </w:pPr>
          </w:p>
        </w:tc>
      </w:tr>
    </w:tbl>
    <w:bookmarkEnd w:id="3"/>
    <w:p w:rsidR="00696BE9" w:rsidRDefault="00974A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40C4C" wp14:editId="5828B2EC">
                <wp:simplePos x="0" y="0"/>
                <wp:positionH relativeFrom="column">
                  <wp:posOffset>-64770</wp:posOffset>
                </wp:positionH>
                <wp:positionV relativeFrom="paragraph">
                  <wp:posOffset>4192270</wp:posOffset>
                </wp:positionV>
                <wp:extent cx="6895465" cy="28194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46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BE9" w:rsidRPr="00444CA9" w:rsidRDefault="00696BE9" w:rsidP="00696BE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444C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※本申込書にご記入いただいた情報は、本講座開催に係る各種連絡の他、当会主催のセミナー案内等に利用させていただきます。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0C4C" id="テキスト ボックス 34" o:spid="_x0000_s1047" type="#_x0000_t202" style="position:absolute;left:0;text-align:left;margin-left:-5.1pt;margin-top:330.1pt;width:542.9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2FpQIAAH0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J6OKREswJ7VG8f682PevOr3n4j9fZ7vd3Wm594JojBgpXGTdDu1qClr95BhY3v&#10;7h1ehjpU0hbhjxkS1GPp17tyi8oTjpdH4+PR8GhECUfdYNw/HsZ+JE/Wxjr/XkBBgpBSi+2MVWar&#10;S+cxEoR2kPCYhotcqdhSpUmJLxyOetFgp0ELpQNWRHK0bkJGTeRR8mslAkbpj0JicWIC4SLSUpwp&#10;S1YMCcU4F9rH3KNfRAeUxCBeYtjin6J6iXGTR/cyaL8zLnINNmb/LOzscxeybPBYyL28g+ireRVZ&#10;0R93nZ1DtsaGW2hmyBl+kWNXLpnzN8zi0GCPcRH4a/xIBVh9aCVKFmC//u0+4JHLqKWkxCFMqfuy&#10;ZFZQoj5oZPlxf4icID4ehqO3AzzYfc18X6OXxRlgW/q4cgyPYsB71YnSQnGP+2IWXkUV0xzfTqnv&#10;xDPfrAbcN1zMZhGEc2qYv9S3hgfXoUuBc3fVPbOmJaZHSl9BN65s8oyfDTZYapgtPcg8kjcUuqlq&#10;2wCc8cjpdh+FJbJ/jqinrTn9DQAA//8DAFBLAwQUAAYACAAAACEA8shokeIAAAAMAQAADwAAAGRy&#10;cy9kb3ducmV2LnhtbEyPwWrDMAyG74O+g1Fht9ZuWJOSxSklUAZjO7TrZTcnVpOwWM5it8329HNO&#10;601CH7++P9uOpmNXHFxrScJqKYAhVVa3VEs4fewXG2DOK9Kqs4QSftDBNp89ZCrV9kYHvB59zUII&#10;uVRJaLzvU85d1aBRbml7pHA728EoH9ah5npQtxBuOh4JEXOjWgofGtVj0WD1dbwYCa/F/l0dyshs&#10;frvi5e28679Pn2spH+fj7hmYx9H/wzDpB3XIg1NpL6Qd6yQsViIKqIQ4noaJEMk6AVZKSMRTDDzP&#10;+H2J/A8AAP//AwBQSwECLQAUAAYACAAAACEAtoM4kv4AAADhAQAAEwAAAAAAAAAAAAAAAAAAAAAA&#10;W0NvbnRlbnRfVHlwZXNdLnhtbFBLAQItABQABgAIAAAAIQA4/SH/1gAAAJQBAAALAAAAAAAAAAAA&#10;AAAAAC8BAABfcmVscy8ucmVsc1BLAQItABQABgAIAAAAIQA61R2FpQIAAH0FAAAOAAAAAAAAAAAA&#10;AAAAAC4CAABkcnMvZTJvRG9jLnhtbFBLAQItABQABgAIAAAAIQDyyGiR4gAAAAwBAAAPAAAAAAAA&#10;AAAAAAAAAP8EAABkcnMvZG93bnJldi54bWxQSwUGAAAAAAQABADzAAAADgYAAAAA&#10;" filled="f" stroked="f" strokeweight=".5pt">
                <v:textbox>
                  <w:txbxContent>
                    <w:p w:rsidR="00696BE9" w:rsidRPr="00444CA9" w:rsidRDefault="00696BE9" w:rsidP="00696BE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444CA9">
                        <w:rPr>
                          <w:rFonts w:hint="eastAsia"/>
                          <w:sz w:val="18"/>
                          <w:szCs w:val="18"/>
                        </w:rPr>
                        <w:t>※本申込書にご記入いただいた情報は、本講座開催に係る各種連絡の他、当会主催のセミナー案内等に利用させていただきます。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BE9" w:rsidSect="00696BE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E9"/>
    <w:rsid w:val="0003212D"/>
    <w:rsid w:val="00110144"/>
    <w:rsid w:val="00144A59"/>
    <w:rsid w:val="00146FA1"/>
    <w:rsid w:val="002302BD"/>
    <w:rsid w:val="002D3552"/>
    <w:rsid w:val="0038415E"/>
    <w:rsid w:val="00413703"/>
    <w:rsid w:val="00444CA9"/>
    <w:rsid w:val="00616387"/>
    <w:rsid w:val="00617489"/>
    <w:rsid w:val="00663293"/>
    <w:rsid w:val="00696BE9"/>
    <w:rsid w:val="008C7243"/>
    <w:rsid w:val="00974A92"/>
    <w:rsid w:val="009D7089"/>
    <w:rsid w:val="00A00008"/>
    <w:rsid w:val="00A22FDE"/>
    <w:rsid w:val="00A25868"/>
    <w:rsid w:val="00A6318B"/>
    <w:rsid w:val="00AD5A89"/>
    <w:rsid w:val="00AE186F"/>
    <w:rsid w:val="00BD0AD2"/>
    <w:rsid w:val="00D77572"/>
    <w:rsid w:val="00E93FDF"/>
    <w:rsid w:val="00ED0691"/>
    <w:rsid w:val="00F477F1"/>
    <w:rsid w:val="00F94793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1D3A3-817E-4A9E-BD9A-89B2FD7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B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74A92"/>
  </w:style>
  <w:style w:type="character" w:customStyle="1" w:styleId="a4">
    <w:name w:val="日付 (文字)"/>
    <w:basedOn w:val="a0"/>
    <w:link w:val="a3"/>
    <w:uiPriority w:val="99"/>
    <w:semiHidden/>
    <w:rsid w:val="0097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岡山北商工会KITA001</dc:creator>
  <cp:keywords/>
  <dc:description/>
  <cp:lastModifiedBy>岡山北商工会KITA001</cp:lastModifiedBy>
  <cp:revision>8</cp:revision>
  <cp:lastPrinted>2019-06-10T02:40:00Z</cp:lastPrinted>
  <dcterms:created xsi:type="dcterms:W3CDTF">2019-06-03T03:01:00Z</dcterms:created>
  <dcterms:modified xsi:type="dcterms:W3CDTF">2019-06-10T02:44:00Z</dcterms:modified>
</cp:coreProperties>
</file>